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Tree Tops - Stage 13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The Anti-Bully Machine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Chapter 1- A Big Secret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Who took Chris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bag?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Describe how you think the high school children were behaving 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How did Steve manage to get the older kids to give Chris back his bag?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was the name of the high school both Stevie and Kev were about to go to?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 Up Task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Skim read your book and make a list of 10 nouns and 10 verbs, in your jotter.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Chapter 2- Bully For You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Summarising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After reading this chapter, make a note of the main points and then try to join them into a short paragraph. This will allow you to create a shortened version of this chapter- a summary.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 Up Task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Think of and write 3 questions ,in your jotter, that you would like to ask the character Meatballs.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Chapter 3- Recognising Genius</w:t>
      </w:r>
    </w:p>
    <w:p>
      <w:pPr>
        <w:pStyle w:val="Body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Who fixed Steve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model?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did the new boy do that really annoyed Steve?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from this chapter tells you that Neil is a talented boy?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How did Neil get introduced to Meatballs?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 Up Task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Make a book to self connection and write about an experience or memory of your own that is similar to something that has happened in this book.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Chapter 4 -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All about Attitude </w:t>
      </w:r>
    </w:p>
    <w:p>
      <w:pPr>
        <w:pStyle w:val="Body"/>
        <w:numPr>
          <w:ilvl w:val="0"/>
          <w:numId w:val="4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Describe what the picture on page 26-27 makes you think of.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After reading page 26, how do you know that Steve is worried about Meatball bullying him?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ideas did Steve have that he thought he could defend himself from Meatball 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advice did Sonya give to Steve about how he should treat the bullies?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 Up Task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Design a wanted poster for Meatball. Remember to include some of the nasty things he has done.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Chapter 5  - Being taught a Lesson</w:t>
      </w:r>
    </w:p>
    <w:p>
      <w:pPr>
        <w:pStyle w:val="Body"/>
        <w:numPr>
          <w:ilvl w:val="0"/>
          <w:numId w:val="5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is funny on page 34?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had Neil made?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Why has the author put some of the words on page 38 in italics?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Describe what your opinion of Neil is so far?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 Up Task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Draw Steve and draw 5 thought bubbles. Try to think of 5 different thoughts Steve could have during this story.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Chapter 6 - Zapped</w:t>
      </w:r>
    </w:p>
    <w:p>
      <w:pPr>
        <w:pStyle w:val="Body"/>
        <w:numPr>
          <w:ilvl w:val="0"/>
          <w:numId w:val="6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Do you think Neil is scared of the bullies?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happened to Adam and Phil when Neil turned on the anti-bully machine?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How did Steve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feeling change when he saw what happened the Adam and Phil?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did Neil do to Steve when he tried to stop him?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 Up Task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Design a new front cover for this book - remember t out the author and illustrators name on it too!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Chapter 7 - Racing Against Time</w:t>
      </w:r>
    </w:p>
    <w:p>
      <w:pPr>
        <w:pStyle w:val="Body"/>
        <w:numPr>
          <w:ilvl w:val="0"/>
          <w:numId w:val="7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After Steve, Adam and Phil had been shrunk, how does the writer describe them?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How did Adam and Phil act after they had been shrunk?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describing words does the author use to describe Lucy the dog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drool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landing on Steve?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Describe how Steve saved Meatball.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Why did Neil build the anti bully machine?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dod you think gave Steve the confidence to stand up to Meatball?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 Up Task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Think of 3 questions that you could ask Steve. Write them in your jotter and swap with a friend and answer each others questions.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Chapter 8 - An Open Secret</w:t>
      </w:r>
    </w:p>
    <w:p>
      <w:pPr>
        <w:pStyle w:val="Body"/>
        <w:numPr>
          <w:ilvl w:val="0"/>
          <w:numId w:val="8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Why didn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the story of the anti bullying machine get out 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Where did Neil end up going to school and why?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How did Chris feel now about going to his new school?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How did the story make you feel as you were reading it?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Would you recommend this book to others? Give reasons 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 Up Task</w:t>
      </w:r>
    </w:p>
    <w:p>
      <w:pPr>
        <w:pStyle w:val="Body"/>
        <w:jc w:val="left"/>
      </w:pPr>
      <w:r>
        <w:rPr>
          <w:sz w:val="28"/>
          <w:szCs w:val="28"/>
          <w:rtl w:val="0"/>
          <w:lang w:val="en-US"/>
        </w:rPr>
        <w:t>Draw a picture of the favourite part of your story.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