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58" w:rsidRPr="000A0958" w:rsidRDefault="000A0958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  <w:u w:val="single"/>
        </w:rPr>
        <w:t>Numberbonds</w:t>
      </w:r>
      <w:proofErr w:type="spellEnd"/>
      <w:r>
        <w:rPr>
          <w:b/>
          <w:sz w:val="24"/>
          <w:szCs w:val="24"/>
          <w:u w:val="single"/>
        </w:rPr>
        <w:t xml:space="preserve"> to 10/20 games </w:t>
      </w:r>
      <w:r w:rsidR="00C47B3E">
        <w:rPr>
          <w:b/>
          <w:sz w:val="24"/>
          <w:szCs w:val="24"/>
          <w:u w:val="single"/>
        </w:rPr>
        <w:t>f</w:t>
      </w:r>
      <w:r w:rsidRPr="000A0958">
        <w:rPr>
          <w:b/>
          <w:sz w:val="24"/>
          <w:szCs w:val="24"/>
          <w:u w:val="single"/>
        </w:rPr>
        <w:t>or 4 players</w:t>
      </w:r>
      <w:r>
        <w:rPr>
          <w:b/>
          <w:sz w:val="24"/>
          <w:szCs w:val="24"/>
        </w:rPr>
        <w:t>: Cut up into 4 strips, call out number, children have to say/ put their finger/ counter on the number that will add up to 20. Can also be used for subtraction.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Tr="000A0958">
        <w:tc>
          <w:tcPr>
            <w:tcW w:w="3560" w:type="dxa"/>
          </w:tcPr>
          <w:p w:rsidR="000A0958" w:rsidRPr="000A0958" w:rsidRDefault="000A0958" w:rsidP="000A095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</w:t>
            </w:r>
            <w:r w:rsidRPr="000A0958">
              <w:rPr>
                <w:sz w:val="96"/>
                <w:szCs w:val="96"/>
              </w:rPr>
              <w:t xml:space="preserve"> 1</w:t>
            </w:r>
          </w:p>
        </w:tc>
        <w:tc>
          <w:tcPr>
            <w:tcW w:w="3561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Tr="000A0958">
        <w:tc>
          <w:tcPr>
            <w:tcW w:w="3560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Tr="000A0958">
        <w:tc>
          <w:tcPr>
            <w:tcW w:w="3560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0A095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0A0958">
              <w:rPr>
                <w:sz w:val="24"/>
                <w:szCs w:val="24"/>
              </w:rPr>
              <w:t>Make 10</w:t>
            </w:r>
          </w:p>
        </w:tc>
      </w:tr>
    </w:tbl>
    <w:p w:rsidR="000A0958" w:rsidRPr="000A0958" w:rsidRDefault="000A0958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0A0958">
              <w:rPr>
                <w:sz w:val="24"/>
                <w:szCs w:val="24"/>
              </w:rPr>
              <w:t>Make 10</w:t>
            </w:r>
          </w:p>
        </w:tc>
      </w:tr>
    </w:tbl>
    <w:p w:rsidR="000A0958" w:rsidRPr="000A0958" w:rsidRDefault="000A0958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0A0958">
              <w:rPr>
                <w:sz w:val="24"/>
                <w:szCs w:val="24"/>
              </w:rPr>
              <w:t>Make 10</w:t>
            </w:r>
          </w:p>
        </w:tc>
      </w:tr>
    </w:tbl>
    <w:p w:rsidR="000A0958" w:rsidRPr="000A0958" w:rsidRDefault="000A0958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0A0958">
              <w:rPr>
                <w:sz w:val="24"/>
                <w:szCs w:val="24"/>
              </w:rPr>
              <w:t>Make 10</w:t>
            </w:r>
          </w:p>
        </w:tc>
      </w:tr>
    </w:tbl>
    <w:p w:rsidR="000A0958" w:rsidRPr="000A0958" w:rsidRDefault="000A095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 xml:space="preserve"> 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0A09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p w:rsidR="000A0958" w:rsidRDefault="000A0958"/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p w:rsidR="000A0958" w:rsidRDefault="000A0958"/>
    <w:p w:rsidR="000A0958" w:rsidRDefault="000A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1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0A0958" w:rsidRPr="000A0958" w:rsidTr="00880644">
        <w:tc>
          <w:tcPr>
            <w:tcW w:w="3560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3561" w:type="dxa"/>
          </w:tcPr>
          <w:p w:rsidR="000A0958" w:rsidRPr="000A0958" w:rsidRDefault="000A0958" w:rsidP="0088064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8</w:t>
            </w:r>
            <w:r w:rsidRPr="000A095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Make 20</w:t>
            </w:r>
          </w:p>
        </w:tc>
      </w:tr>
    </w:tbl>
    <w:p w:rsidR="000A0958" w:rsidRDefault="000A0958"/>
    <w:sectPr w:rsidR="000A0958" w:rsidSect="000A0958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8"/>
    <w:rsid w:val="000A0958"/>
    <w:rsid w:val="00131846"/>
    <w:rsid w:val="0092459E"/>
    <w:rsid w:val="00C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96E9A-F5F0-45D2-91CA-3CC1698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Thyssen</dc:creator>
  <cp:lastModifiedBy>GARETH</cp:lastModifiedBy>
  <cp:revision>2</cp:revision>
  <dcterms:created xsi:type="dcterms:W3CDTF">2014-12-10T16:47:00Z</dcterms:created>
  <dcterms:modified xsi:type="dcterms:W3CDTF">2014-12-10T16:47:00Z</dcterms:modified>
</cp:coreProperties>
</file>