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3300">
    <v:background id="_x0000_s1025" o:bwmode="white" fillcolor="#630">
      <v:fill r:id="rId4" o:title="Marbre marron" type="tile"/>
    </v:background>
  </w:background>
  <w:body>
    <w:p w:rsidR="000173AA" w:rsidRPr="00796FB3" w:rsidRDefault="000936B3" w:rsidP="00796FB3">
      <w:pPr>
        <w:spacing w:after="0" w:line="240" w:lineRule="auto"/>
        <w:rPr>
          <w:rFonts w:ascii="Cambria" w:hAnsi="Cambria"/>
          <w:b/>
          <w:noProof/>
          <w:lang w:val="fr-FR"/>
        </w:rPr>
      </w:pPr>
      <w:r>
        <w:rPr>
          <w:rFonts w:ascii="Cambria" w:hAnsi="Cambria"/>
          <w:b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margin-left:416.65pt;margin-top:-17.55pt;width:372.3pt;height:557pt;z-index:251657728" filled="f" stroked="f">
            <v:textbox style="mso-next-textbox:#_x0000_s1141">
              <w:txbxContent>
                <w:p w:rsidR="00823E72" w:rsidRDefault="00823E72" w:rsidP="00823E72">
                  <w:pPr>
                    <w:spacing w:after="0" w:line="240" w:lineRule="auto"/>
                    <w:rPr>
                      <w:lang w:val="fr-FR"/>
                    </w:rPr>
                  </w:pPr>
                </w:p>
                <w:p w:rsidR="009C4A3A" w:rsidRPr="009C4A3A" w:rsidRDefault="009C4A3A" w:rsidP="009C4A3A">
                  <w:pPr>
                    <w:rPr>
                      <w:rFonts w:ascii="Tempus Sans ITC" w:hAnsi="Tempus Sans ITC"/>
                      <w:b/>
                      <w:sz w:val="24"/>
                      <w:szCs w:val="24"/>
                      <w:u w:val="single"/>
                      <w:lang w:val="fr-FR"/>
                    </w:rPr>
                  </w:pPr>
                  <w:r w:rsidRPr="009C4A3A">
                    <w:rPr>
                      <w:rFonts w:ascii="Tempus Sans ITC" w:hAnsi="Tempus Sans ITC"/>
                      <w:b/>
                      <w:sz w:val="24"/>
                      <w:szCs w:val="24"/>
                      <w:u w:val="single"/>
                      <w:lang w:val="fr-FR"/>
                    </w:rPr>
                    <w:t>Complétez les phrases avec le pronom relatif approprié.</w:t>
                  </w:r>
                </w:p>
                <w:p w:rsidR="00D61AB5" w:rsidRPr="00C57C23" w:rsidRDefault="00D61AB5" w:rsidP="00D61AB5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 w:themeFill="background1"/>
                    <w:spacing w:line="276" w:lineRule="auto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C'est </w:t>
                  </w:r>
                  <w:r>
                    <w:rPr>
                      <w:rFonts w:ascii="Tempus Sans ITC" w:hAnsi="Tempus Sans ITC"/>
                      <w:b/>
                      <w:color w:val="auto"/>
                    </w:rPr>
                    <w:t>une amie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sur </w:t>
                  </w:r>
                  <w:r>
                    <w:rPr>
                      <w:rFonts w:ascii="Tempus Sans ITC" w:hAnsi="Tempus Sans ITC"/>
                      <w:b/>
                      <w:color w:val="auto"/>
                    </w:rPr>
                    <w:t>_______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tu peux compter</w:t>
                  </w:r>
                  <w:r>
                    <w:rPr>
                      <w:rFonts w:ascii="Tempus Sans ITC" w:hAnsi="Tempus Sans ITC"/>
                      <w:b/>
                      <w:color w:val="auto"/>
                    </w:rPr>
                    <w:t>.</w:t>
                  </w:r>
                </w:p>
                <w:p w:rsidR="00D61AB5" w:rsidRPr="00C57C23" w:rsidRDefault="00D61AB5" w:rsidP="00D61AB5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Tempus Sans ITC" w:hAnsi="Tempus Sans ITC"/>
                      <w:b/>
                      <w:sz w:val="24"/>
                      <w:lang w:val="fr-FR"/>
                    </w:rPr>
                  </w:pPr>
                  <w:r w:rsidRPr="00C57C23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C’est le magasin dans </w:t>
                  </w:r>
                  <w:r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________</w:t>
                  </w:r>
                  <w:r w:rsidRPr="00C57C23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 je fais mes courses. </w:t>
                  </w:r>
                </w:p>
                <w:p w:rsidR="00D61AB5" w:rsidRPr="00C57C23" w:rsidRDefault="00D61AB5" w:rsidP="00D61AB5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Tempus Sans ITC" w:hAnsi="Tempus Sans ITC"/>
                      <w:b/>
                      <w:sz w:val="24"/>
                      <w:lang w:val="fr-FR"/>
                    </w:rPr>
                  </w:pPr>
                  <w:r w:rsidRPr="00C57C23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C</w:t>
                  </w:r>
                  <w:r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’est la société pour ___________ mon père</w:t>
                  </w:r>
                  <w:r w:rsidRPr="00C57C23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 travaille.</w:t>
                  </w:r>
                </w:p>
                <w:p w:rsidR="00D61AB5" w:rsidRPr="00C57C23" w:rsidRDefault="00D61AB5" w:rsidP="00D61AB5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 w:themeFill="background1"/>
                    <w:spacing w:line="276" w:lineRule="auto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Le village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par </w:t>
                  </w:r>
                  <w:r>
                    <w:rPr>
                      <w:rFonts w:ascii="Tempus Sans ITC" w:hAnsi="Tempus Sans ITC"/>
                      <w:b/>
                      <w:color w:val="auto"/>
                    </w:rPr>
                    <w:t xml:space="preserve">________ 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nous somm</w:t>
                  </w:r>
                  <w:r>
                    <w:rPr>
                      <w:rFonts w:ascii="Tempus Sans ITC" w:hAnsi="Tempus Sans ITC"/>
                      <w:b/>
                      <w:color w:val="auto"/>
                    </w:rPr>
                    <w:t>es passés était très joli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.</w:t>
                  </w:r>
                </w:p>
                <w:p w:rsidR="00D61AB5" w:rsidRPr="00C57C23" w:rsidRDefault="00D61AB5" w:rsidP="00D61AB5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 w:themeFill="background1"/>
                    <w:spacing w:line="276" w:lineRule="auto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C’est la femme à </w:t>
                  </w:r>
                  <w:r>
                    <w:rPr>
                      <w:rFonts w:ascii="Tempus Sans ITC" w:hAnsi="Tempus Sans ITC"/>
                      <w:b/>
                      <w:color w:val="auto"/>
                    </w:rPr>
                    <w:t>_______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 je pensais. </w:t>
                  </w:r>
                </w:p>
                <w:p w:rsidR="00D61AB5" w:rsidRPr="00C57C23" w:rsidRDefault="00D61AB5" w:rsidP="00D61AB5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Tempus Sans ITC" w:hAnsi="Tempus Sans ITC"/>
                      <w:b/>
                      <w:sz w:val="24"/>
                      <w:lang w:val="fr-FR"/>
                    </w:rPr>
                  </w:pPr>
                  <w:r w:rsidRPr="00C57C23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C’est le client pour </w:t>
                  </w:r>
                  <w:r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________</w:t>
                  </w:r>
                  <w:r w:rsidRPr="00C57C23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 je travaille.</w:t>
                  </w:r>
                </w:p>
                <w:p w:rsidR="00D61AB5" w:rsidRPr="00C57C23" w:rsidRDefault="00D61AB5" w:rsidP="00D61AB5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 w:themeFill="background1"/>
                    <w:spacing w:line="276" w:lineRule="auto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Le jeune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en face de </w:t>
                  </w:r>
                  <w:r>
                    <w:rPr>
                      <w:rFonts w:ascii="Tempus Sans ITC" w:hAnsi="Tempus Sans ITC"/>
                      <w:b/>
                      <w:color w:val="auto"/>
                    </w:rPr>
                    <w:t xml:space="preserve">______ 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j'étais assis faisait beaucoup de bruit.</w:t>
                  </w:r>
                </w:p>
                <w:p w:rsidR="00D61AB5" w:rsidRPr="00C57C23" w:rsidRDefault="00D61AB5" w:rsidP="00D61AB5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Tempus Sans ITC" w:hAnsi="Tempus Sans ITC"/>
                      <w:b/>
                      <w:sz w:val="24"/>
                      <w:lang w:val="fr-FR"/>
                    </w:rPr>
                  </w:pPr>
                  <w:r w:rsidRPr="00C57C23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Voici la raison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sz w:val="24"/>
                      <w:lang w:val="fr-FR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pour </w:t>
                  </w:r>
                  <w:r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________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sz w:val="24"/>
                      <w:lang w:val="fr-FR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je ne suis pas d'accord</w:t>
                  </w:r>
                  <w:r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.</w:t>
                  </w:r>
                </w:p>
                <w:p w:rsidR="00D61AB5" w:rsidRPr="00C57C23" w:rsidRDefault="00D61AB5" w:rsidP="00D61AB5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Tempus Sans ITC" w:hAnsi="Tempus Sans ITC"/>
                      <w:b/>
                      <w:sz w:val="24"/>
                      <w:lang w:val="fr-FR"/>
                    </w:rPr>
                  </w:pPr>
                  <w:r w:rsidRPr="00C57C23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C’est la chanson à </w:t>
                  </w:r>
                  <w:r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___________</w:t>
                  </w:r>
                  <w:r w:rsidRPr="00C57C23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 je pensais.</w:t>
                  </w:r>
                </w:p>
                <w:p w:rsidR="00D61AB5" w:rsidRPr="00C57C23" w:rsidRDefault="00D61AB5" w:rsidP="00D61AB5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Tempus Sans ITC" w:hAnsi="Tempus Sans ITC"/>
                      <w:b/>
                      <w:sz w:val="24"/>
                      <w:lang w:val="fr-FR"/>
                    </w:rPr>
                  </w:pPr>
                  <w:r w:rsidRPr="00C57C23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La région </w:t>
                  </w:r>
                  <w:r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dans ____________ il habite</w:t>
                  </w:r>
                  <w:r w:rsidRPr="00C57C23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 est très belle.</w:t>
                  </w:r>
                </w:p>
                <w:p w:rsidR="00D61AB5" w:rsidRPr="00C57C23" w:rsidRDefault="00D61AB5" w:rsidP="00D61AB5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 w:themeFill="background1"/>
                    <w:spacing w:line="276" w:lineRule="auto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C'est vraiment quelqu'un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à </w:t>
                  </w:r>
                  <w:r>
                    <w:rPr>
                      <w:rFonts w:ascii="Tempus Sans ITC" w:hAnsi="Tempus Sans ITC"/>
                      <w:b/>
                      <w:color w:val="auto"/>
                    </w:rPr>
                    <w:t>_____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on peut faire confiance.</w:t>
                  </w:r>
                </w:p>
                <w:p w:rsidR="00D61AB5" w:rsidRPr="00C57C23" w:rsidRDefault="00D61AB5" w:rsidP="00D61AB5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 w:themeFill="background1"/>
                    <w:spacing w:line="276" w:lineRule="auto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Les livres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sur </w:t>
                  </w:r>
                  <w:r>
                    <w:rPr>
                      <w:rFonts w:ascii="Tempus Sans ITC" w:hAnsi="Tempus Sans ITC"/>
                      <w:b/>
                      <w:color w:val="auto"/>
                    </w:rPr>
                    <w:t>____________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il étudie sont en anglais.</w:t>
                  </w:r>
                </w:p>
                <w:p w:rsidR="00D61AB5" w:rsidRPr="00C57C23" w:rsidRDefault="00D61AB5" w:rsidP="00D61AB5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 w:themeFill="background1"/>
                    <w:spacing w:line="276" w:lineRule="auto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Voici le collègue avec </w:t>
                  </w:r>
                  <w:r>
                    <w:rPr>
                      <w:rFonts w:ascii="Tempus Sans ITC" w:hAnsi="Tempus Sans ITC"/>
                      <w:b/>
                      <w:color w:val="auto"/>
                    </w:rPr>
                    <w:t>______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 j’écris le rapport. </w:t>
                  </w:r>
                </w:p>
                <w:p w:rsidR="00D61AB5" w:rsidRPr="00C57C23" w:rsidRDefault="00D61AB5" w:rsidP="00D61AB5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 w:themeFill="background1"/>
                    <w:spacing w:line="276" w:lineRule="auto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Le parc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à côté </w:t>
                  </w:r>
                  <w:r>
                    <w:rPr>
                      <w:rFonts w:ascii="Tempus Sans ITC" w:hAnsi="Tempus Sans ITC"/>
                      <w:b/>
                      <w:color w:val="auto"/>
                    </w:rPr>
                    <w:t>____________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j'habite est magnifique.</w:t>
                  </w:r>
                </w:p>
                <w:p w:rsidR="00D61AB5" w:rsidRPr="00C57C23" w:rsidRDefault="00D61AB5" w:rsidP="00D61AB5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 w:themeFill="background1"/>
                    <w:spacing w:line="276" w:lineRule="auto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Les outils avec </w:t>
                  </w:r>
                  <w:r>
                    <w:rPr>
                      <w:rFonts w:ascii="Tempus Sans ITC" w:hAnsi="Tempus Sans ITC"/>
                      <w:b/>
                      <w:color w:val="auto"/>
                    </w:rPr>
                    <w:t>___________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 il travaille coutent très cher. </w:t>
                  </w:r>
                </w:p>
                <w:p w:rsidR="00D61AB5" w:rsidRPr="00C57C23" w:rsidRDefault="00D61AB5" w:rsidP="00D61AB5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 w:themeFill="background1"/>
                    <w:spacing w:line="276" w:lineRule="auto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Ce sont des exemples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grâce </w:t>
                  </w:r>
                  <w:r>
                    <w:rPr>
                      <w:rFonts w:ascii="Tempus Sans ITC" w:hAnsi="Tempus Sans ITC"/>
                      <w:b/>
                      <w:color w:val="auto"/>
                    </w:rPr>
                    <w:t>____________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nous avons compris </w:t>
                  </w:r>
                  <w:r>
                    <w:rPr>
                      <w:rFonts w:ascii="Tempus Sans ITC" w:hAnsi="Tempus Sans ITC"/>
                      <w:b/>
                      <w:color w:val="auto"/>
                    </w:rPr>
                    <w:t>l’exercice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.</w:t>
                  </w:r>
                </w:p>
                <w:p w:rsidR="00D61AB5" w:rsidRPr="00C57C23" w:rsidRDefault="00D61AB5" w:rsidP="00D61AB5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Tempus Sans ITC" w:hAnsi="Tempus Sans ITC"/>
                      <w:b/>
                      <w:sz w:val="24"/>
                      <w:lang w:val="fr-FR"/>
                    </w:rPr>
                  </w:pPr>
                  <w:r w:rsidRPr="00C57C23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C’est la personne sans </w:t>
                  </w:r>
                  <w:r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______ </w:t>
                  </w:r>
                  <w:r w:rsidRPr="00C57C23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je n’aurai pas pu réussir. </w:t>
                  </w:r>
                </w:p>
                <w:p w:rsidR="00D61AB5" w:rsidRPr="00C57C23" w:rsidRDefault="00D61AB5" w:rsidP="00D61AB5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 w:themeFill="background1"/>
                    <w:spacing w:line="276" w:lineRule="auto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Le film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>
                    <w:rPr>
                      <w:rFonts w:ascii="Tempus Sans ITC" w:hAnsi="Tempus Sans ITC"/>
                      <w:b/>
                      <w:color w:val="auto"/>
                    </w:rPr>
                    <w:t>_________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je pense est de </w:t>
                  </w:r>
                  <w:r w:rsidRPr="00C57C23">
                    <w:rPr>
                      <w:rFonts w:ascii="Tempus Sans ITC" w:hAnsi="Tempus Sans ITC" w:cs="Arial"/>
                      <w:b/>
                      <w:color w:val="auto"/>
                      <w:shd w:val="clear" w:color="auto" w:fill="FFFFFF"/>
                    </w:rPr>
                    <w:t>James Cameron.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 </w:t>
                  </w:r>
                </w:p>
                <w:p w:rsidR="00D61AB5" w:rsidRPr="00C57C23" w:rsidRDefault="00D61AB5" w:rsidP="00D61AB5">
                  <w:pPr>
                    <w:pStyle w:val="Paragraphedeliste"/>
                    <w:numPr>
                      <w:ilvl w:val="0"/>
                      <w:numId w:val="20"/>
                    </w:numPr>
                    <w:spacing w:line="276" w:lineRule="auto"/>
                    <w:rPr>
                      <w:rFonts w:ascii="Tempus Sans ITC" w:hAnsi="Tempus Sans ITC"/>
                      <w:b/>
                      <w:sz w:val="24"/>
                      <w:lang w:val="fr-FR"/>
                    </w:rPr>
                  </w:pPr>
                  <w:r w:rsidRPr="00C57C23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Ce sont les documents sans </w:t>
                  </w:r>
                  <w:r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_________</w:t>
                  </w:r>
                  <w:r w:rsidRPr="00C57C23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 je n’aurais pas pu travailler.</w:t>
                  </w:r>
                </w:p>
                <w:p w:rsidR="00D61AB5" w:rsidRPr="00C57C23" w:rsidRDefault="00D61AB5" w:rsidP="00D61AB5">
                  <w:pPr>
                    <w:pStyle w:val="NormalWeb"/>
                    <w:numPr>
                      <w:ilvl w:val="0"/>
                      <w:numId w:val="20"/>
                    </w:numPr>
                    <w:shd w:val="clear" w:color="auto" w:fill="FFFFFF" w:themeFill="background1"/>
                    <w:spacing w:line="276" w:lineRule="auto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C'est un diamant sur la valeur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>
                    <w:rPr>
                      <w:rFonts w:ascii="Tempus Sans ITC" w:hAnsi="Tempus Sans ITC"/>
                      <w:b/>
                      <w:color w:val="auto"/>
                    </w:rPr>
                    <w:t>_________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les experts sont d'accord.</w:t>
                  </w:r>
                </w:p>
                <w:p w:rsidR="00823E72" w:rsidRPr="00B4480C" w:rsidRDefault="00823E7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="Cambria" w:hAnsi="Cambria"/>
          <w:b/>
          <w:noProof/>
          <w:lang w:val="fr-FR" w:eastAsia="fr-FR"/>
        </w:rPr>
        <w:pict>
          <v:group id="_x0000_s1146" style="position:absolute;margin-left:337.15pt;margin-top:6.85pt;width:79.5pt;height:495.9pt;z-index:251676160" coordorigin="7594,988" coordsize="1590,9918">
            <v:group id="_x0000_s1045" style="position:absolute;left:7594;top:988;width:1537;height:1022" coordorigin="6808,691" coordsize="1740,1080" o:regroupid="1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46" type="#_x0000_t23" style="position:absolute;left:7948;top:1036;width:600;height:360" fillcolor="#938953 [1614]" strokecolor="#484329 [814]" strokeweight="3pt">
                <v:shadow type="perspective" color="#622423" opacity=".5" offset="1pt" offset2="-1pt"/>
              </v:shape>
              <v:shape id="_x0000_s1047" type="#_x0000_t23" style="position:absolute;left:6808;top:1036;width:600;height:360" fillcolor="#938953 [1614]" strokecolor="#484329 [814]" strokeweight="3pt">
                <v:shadow type="perspective" color="#622423" opacity=".5" offset="1pt" offset2="-1pt"/>
              </v:shape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1048" type="#_x0000_t95" style="position:absolute;left:7018;top:691;width:1320;height:1080" adj="11648510,7614" fillcolor="#938953 [1614]" strokecolor="#484329 [814]" strokeweight="3pt">
                <v:shadow type="perspective" color="#622423" opacity=".5" offset="1pt" offset2="-1pt"/>
              </v:shape>
              <v:rect id="_x0000_s1049" style="position:absolute;left:7033;top:1231;width:173;height:43" fillcolor="#938953 [1614]" strokecolor="#484329 [814]" strokeweight="3pt">
                <v:shadow type="perspective" color="#622423" opacity=".5" offset="1pt" offset2="-1pt"/>
              </v:rect>
              <v:rect id="_x0000_s1050" style="position:absolute;left:8164;top:1231;width:158;height:43" fillcolor="#938953 [1614]" strokecolor="#484329 [814]" strokeweight="3pt">
                <v:shadow type="perspective" color="#622423" opacity=".5" offset="1pt" offset2="-1pt"/>
              </v:rect>
            </v:group>
            <v:group id="_x0000_s1051" style="position:absolute;left:7594;top:1669;width:1537;height:1023" coordorigin="6808,691" coordsize="1740,1080" o:regroupid="1">
              <v:shape id="_x0000_s1052" type="#_x0000_t23" style="position:absolute;left:7948;top:1036;width:600;height:360" fillcolor="#938953 [1614]" strokecolor="#484329 [814]" strokeweight="3pt">
                <v:shadow type="perspective" color="#622423" opacity=".5" offset="1pt" offset2="-1pt"/>
              </v:shape>
              <v:shape id="_x0000_s1053" type="#_x0000_t23" style="position:absolute;left:6808;top:1036;width:600;height:360" fillcolor="#938953 [1614]" strokecolor="#484329 [814]" strokeweight="3pt">
                <v:shadow type="perspective" color="#622423" opacity=".5" offset="1pt" offset2="-1pt"/>
              </v:shape>
              <v:shape id="_x0000_s1054" type="#_x0000_t95" style="position:absolute;left:7018;top:691;width:1320;height:1080" adj="11648510,7614" fillcolor="#938953 [1614]" strokecolor="#484329 [814]" strokeweight="3pt">
                <v:shadow type="perspective" color="#622423" opacity=".5" offset="1pt" offset2="-1pt"/>
              </v:shape>
              <v:rect id="_x0000_s1055" style="position:absolute;left:7033;top:1231;width:173;height:43" fillcolor="#938953 [1614]" strokecolor="#484329 [814]" strokeweight="3pt">
                <v:shadow type="perspective" color="#622423" opacity=".5" offset="1pt" offset2="-1pt"/>
              </v:rect>
              <v:rect id="_x0000_s1056" style="position:absolute;left:8164;top:1231;width:158;height:43" fillcolor="#938953 [1614]" strokecolor="#484329 [814]" strokeweight="3pt">
                <v:shadow type="perspective" color="#622423" opacity=".5" offset="1pt" offset2="-1pt"/>
              </v:rect>
            </v:group>
            <v:group id="_x0000_s1057" style="position:absolute;left:7606;top:2366;width:1537;height:1022" coordorigin="6808,691" coordsize="1740,1080" o:regroupid="1">
              <v:shape id="_x0000_s1058" type="#_x0000_t23" style="position:absolute;left:7948;top:1036;width:600;height:360" fillcolor="#938953 [1614]" strokecolor="#484329 [814]" strokeweight="3pt">
                <v:shadow type="perspective" color="#622423" opacity=".5" offset="1pt" offset2="-1pt"/>
              </v:shape>
              <v:shape id="_x0000_s1059" type="#_x0000_t23" style="position:absolute;left:6808;top:1036;width:600;height:360" fillcolor="#938953 [1614]" strokecolor="#484329 [814]" strokeweight="3pt">
                <v:shadow type="perspective" color="#622423" opacity=".5" offset="1pt" offset2="-1pt"/>
              </v:shape>
              <v:shape id="_x0000_s1060" type="#_x0000_t95" style="position:absolute;left:7018;top:691;width:1320;height:1080" adj="11648510,7614" fillcolor="#938953 [1614]" strokecolor="#484329 [814]" strokeweight="3pt">
                <v:shadow type="perspective" color="#622423" opacity=".5" offset="1pt" offset2="-1pt"/>
              </v:shape>
              <v:rect id="_x0000_s1061" style="position:absolute;left:7033;top:1231;width:173;height:43" fillcolor="#938953 [1614]" strokecolor="#484329 [814]" strokeweight="3pt">
                <v:shadow type="perspective" color="#622423" opacity=".5" offset="1pt" offset2="-1pt"/>
              </v:rect>
              <v:rect id="_x0000_s1062" style="position:absolute;left:8164;top:1231;width:158;height:43" fillcolor="#938953 [1614]" strokecolor="#484329 [814]" strokeweight="3pt">
                <v:shadow type="perspective" color="#622423" opacity=".5" offset="1pt" offset2="-1pt"/>
              </v:rect>
            </v:group>
            <v:group id="_x0000_s1063" style="position:absolute;left:7606;top:3048;width:1537;height:1022" coordorigin="6808,691" coordsize="1740,1080" o:regroupid="1">
              <v:shape id="_x0000_s1064" type="#_x0000_t23" style="position:absolute;left:7948;top:1036;width:600;height:360" fillcolor="#938953 [1614]" strokecolor="#484329 [814]" strokeweight="3pt">
                <v:shadow type="perspective" color="#622423" opacity=".5" offset="1pt" offset2="-1pt"/>
              </v:shape>
              <v:shape id="_x0000_s1065" type="#_x0000_t23" style="position:absolute;left:6808;top:1036;width:600;height:360" fillcolor="#938953 [1614]" strokecolor="#484329 [814]" strokeweight="3pt">
                <v:shadow type="perspective" color="#622423" opacity=".5" offset="1pt" offset2="-1pt"/>
              </v:shape>
              <v:shape id="_x0000_s1066" type="#_x0000_t95" style="position:absolute;left:7018;top:691;width:1320;height:1080" adj="11648510,7614" fillcolor="#938953 [1614]" strokecolor="#484329 [814]" strokeweight="3pt">
                <v:shadow type="perspective" color="#622423" opacity=".5" offset="1pt" offset2="-1pt"/>
              </v:shape>
              <v:rect id="_x0000_s1067" style="position:absolute;left:7033;top:1231;width:173;height:43" fillcolor="#938953 [1614]" strokecolor="#484329 [814]" strokeweight="3pt">
                <v:shadow type="perspective" color="#622423" opacity=".5" offset="1pt" offset2="-1pt"/>
              </v:rect>
              <v:rect id="_x0000_s1068" style="position:absolute;left:8164;top:1231;width:158;height:43" fillcolor="#938953 [1614]" strokecolor="#484329 [814]" strokeweight="3pt">
                <v:shadow type="perspective" color="#622423" opacity=".5" offset="1pt" offset2="-1pt"/>
              </v:rect>
            </v:group>
            <v:group id="_x0000_s1069" style="position:absolute;left:7594;top:3720;width:1537;height:1023" coordorigin="6808,691" coordsize="1740,1080" o:regroupid="1">
              <v:shape id="_x0000_s1070" type="#_x0000_t23" style="position:absolute;left:7948;top:1036;width:600;height:360" fillcolor="#938953 [1614]" strokecolor="#484329 [814]" strokeweight="3pt">
                <v:shadow type="perspective" color="#622423" opacity=".5" offset="1pt" offset2="-1pt"/>
              </v:shape>
              <v:shape id="_x0000_s1071" type="#_x0000_t23" style="position:absolute;left:6808;top:1036;width:600;height:360" fillcolor="#938953 [1614]" strokecolor="#484329 [814]" strokeweight="3pt">
                <v:shadow type="perspective" color="#622423" opacity=".5" offset="1pt" offset2="-1pt"/>
              </v:shape>
              <v:shape id="_x0000_s1072" type="#_x0000_t95" style="position:absolute;left:7018;top:691;width:1320;height:1080" adj="11648510,7614" fillcolor="#938953 [1614]" strokecolor="#484329 [814]" strokeweight="3pt">
                <v:shadow type="perspective" color="#622423" opacity=".5" offset="1pt" offset2="-1pt"/>
              </v:shape>
              <v:rect id="_x0000_s1073" style="position:absolute;left:7033;top:1231;width:173;height:43" fillcolor="#938953 [1614]" strokecolor="#484329 [814]" strokeweight="3pt">
                <v:shadow type="perspective" color="#622423" opacity=".5" offset="1pt" offset2="-1pt"/>
              </v:rect>
              <v:rect id="_x0000_s1074" style="position:absolute;left:8164;top:1231;width:158;height:43" fillcolor="#938953 [1614]" strokecolor="#484329 [814]" strokeweight="3pt">
                <v:shadow type="perspective" color="#622423" opacity=".5" offset="1pt" offset2="-1pt"/>
              </v:rect>
            </v:group>
            <v:group id="_x0000_s1075" style="position:absolute;left:7594;top:4402;width:1537;height:1022" coordorigin="6808,691" coordsize="1740,1080" o:regroupid="1">
              <v:shape id="_x0000_s1076" type="#_x0000_t23" style="position:absolute;left:7948;top:1036;width:600;height:360" fillcolor="#938953 [1614]" strokecolor="#484329 [814]" strokeweight="3pt">
                <v:shadow type="perspective" color="#622423" opacity=".5" offset="1pt" offset2="-1pt"/>
              </v:shape>
              <v:shape id="_x0000_s1077" type="#_x0000_t23" style="position:absolute;left:6808;top:1036;width:600;height:360" fillcolor="#938953 [1614]" strokecolor="#484329 [814]" strokeweight="3pt">
                <v:shadow type="perspective" color="#622423" opacity=".5" offset="1pt" offset2="-1pt"/>
              </v:shape>
              <v:shape id="_x0000_s1078" type="#_x0000_t95" style="position:absolute;left:7018;top:691;width:1320;height:1080" adj="11648510,7614" fillcolor="#938953 [1614]" strokecolor="#484329 [814]" strokeweight="3pt">
                <v:shadow type="perspective" color="#622423" opacity=".5" offset="1pt" offset2="-1pt"/>
              </v:shape>
              <v:rect id="_x0000_s1079" style="position:absolute;left:7033;top:1231;width:173;height:43" fillcolor="#938953 [1614]" strokecolor="#484329 [814]" strokeweight="3pt">
                <v:shadow type="perspective" color="#622423" opacity=".5" offset="1pt" offset2="-1pt"/>
              </v:rect>
              <v:rect id="_x0000_s1080" style="position:absolute;left:8164;top:1231;width:158;height:43" fillcolor="#938953 [1614]" strokecolor="#484329 [814]" strokeweight="3pt">
                <v:shadow type="perspective" color="#622423" opacity=".5" offset="1pt" offset2="-1pt"/>
              </v:rect>
            </v:group>
            <v:group id="_x0000_s1081" style="position:absolute;left:7606;top:5098;width:1537;height:1023" coordorigin="6808,691" coordsize="1740,1080" o:regroupid="1">
              <v:shape id="_x0000_s1082" type="#_x0000_t23" style="position:absolute;left:7948;top:1036;width:600;height:360" fillcolor="#938953 [1614]" strokecolor="#484329 [814]" strokeweight="3pt">
                <v:shadow type="perspective" color="#622423" opacity=".5" offset="1pt" offset2="-1pt"/>
              </v:shape>
              <v:shape id="_x0000_s1083" type="#_x0000_t23" style="position:absolute;left:6808;top:1036;width:600;height:360" fillcolor="#938953 [1614]" strokecolor="#484329 [814]" strokeweight="3pt">
                <v:shadow type="perspective" color="#622423" opacity=".5" offset="1pt" offset2="-1pt"/>
              </v:shape>
              <v:shape id="_x0000_s1084" type="#_x0000_t95" style="position:absolute;left:7018;top:691;width:1320;height:1080" adj="11648510,7614" fillcolor="#938953 [1614]" strokecolor="#484329 [814]" strokeweight="3pt">
                <v:shadow type="perspective" color="#622423" opacity=".5" offset="1pt" offset2="-1pt"/>
              </v:shape>
              <v:rect id="_x0000_s1085" style="position:absolute;left:7033;top:1231;width:173;height:43" fillcolor="#938953 [1614]" strokecolor="#484329 [814]" strokeweight="3pt">
                <v:shadow type="perspective" color="#622423" opacity=".5" offset="1pt" offset2="-1pt"/>
              </v:rect>
              <v:rect id="_x0000_s1086" style="position:absolute;left:8164;top:1231;width:158;height:43" fillcolor="#938953 [1614]" strokecolor="#484329 [814]" strokeweight="3pt">
                <v:shadow type="perspective" color="#622423" opacity=".5" offset="1pt" offset2="-1pt"/>
              </v:rect>
            </v:group>
            <v:group id="_x0000_s1087" style="position:absolute;left:7606;top:5780;width:1537;height:1022" coordorigin="6808,691" coordsize="1740,1080" o:regroupid="1">
              <v:shape id="_x0000_s1088" type="#_x0000_t23" style="position:absolute;left:7948;top:1036;width:600;height:360" fillcolor="#938953 [1614]" strokecolor="#484329 [814]" strokeweight="3pt">
                <v:shadow type="perspective" color="#622423" opacity=".5" offset="1pt" offset2="-1pt"/>
              </v:shape>
              <v:shape id="_x0000_s1089" type="#_x0000_t23" style="position:absolute;left:6808;top:1036;width:600;height:360" fillcolor="#938953 [1614]" strokecolor="#484329 [814]" strokeweight="3pt">
                <v:shadow type="perspective" color="#622423" opacity=".5" offset="1pt" offset2="-1pt"/>
              </v:shape>
              <v:shape id="_x0000_s1090" type="#_x0000_t95" style="position:absolute;left:7018;top:691;width:1320;height:1080" adj="11648510,7614" fillcolor="#938953 [1614]" strokecolor="#484329 [814]" strokeweight="3pt">
                <v:shadow type="perspective" color="#622423" opacity=".5" offset="1pt" offset2="-1pt"/>
              </v:shape>
              <v:rect id="_x0000_s1091" style="position:absolute;left:7033;top:1231;width:173;height:43" fillcolor="#938953 [1614]" strokecolor="#484329 [814]" strokeweight="3pt">
                <v:shadow type="perspective" color="#622423" opacity=".5" offset="1pt" offset2="-1pt"/>
              </v:rect>
              <v:rect id="_x0000_s1092" style="position:absolute;left:8164;top:1231;width:158;height:43" fillcolor="#938953 [1614]" strokecolor="#484329 [814]" strokeweight="3pt">
                <v:shadow type="perspective" color="#622423" opacity=".5" offset="1pt" offset2="-1pt"/>
              </v:rect>
            </v:group>
            <v:group id="_x0000_s1093" style="position:absolute;left:7619;top:6440;width:1537;height:1022" coordorigin="6808,691" coordsize="1740,1080" o:regroupid="1">
              <v:shape id="_x0000_s1094" type="#_x0000_t23" style="position:absolute;left:7948;top:1036;width:600;height:360" fillcolor="#938953 [1614]" strokecolor="#484329 [814]" strokeweight="3pt">
                <v:shadow type="perspective" color="#622423" opacity=".5" offset="1pt" offset2="-1pt"/>
              </v:shape>
              <v:shape id="_x0000_s1095" type="#_x0000_t23" style="position:absolute;left:6808;top:1036;width:600;height:360" fillcolor="#938953 [1614]" strokecolor="#484329 [814]" strokeweight="3pt">
                <v:shadow type="perspective" color="#622423" opacity=".5" offset="1pt" offset2="-1pt"/>
              </v:shape>
              <v:shape id="_x0000_s1096" type="#_x0000_t95" style="position:absolute;left:7018;top:691;width:1320;height:1080" adj="11648510,7614" fillcolor="#938953 [1614]" strokecolor="#484329 [814]" strokeweight="3pt">
                <v:shadow type="perspective" color="#622423" opacity=".5" offset="1pt" offset2="-1pt"/>
              </v:shape>
              <v:rect id="_x0000_s1097" style="position:absolute;left:7033;top:1231;width:173;height:43" fillcolor="#938953 [1614]" strokecolor="#484329 [814]" strokeweight="3pt">
                <v:shadow type="perspective" color="#622423" opacity=".5" offset="1pt" offset2="-1pt"/>
              </v:rect>
              <v:rect id="_x0000_s1098" style="position:absolute;left:8164;top:1231;width:158;height:43" fillcolor="#938953 [1614]" strokecolor="#484329 [814]" strokeweight="3pt">
                <v:shadow type="perspective" color="#622423" opacity=".5" offset="1pt" offset2="-1pt"/>
              </v:rect>
            </v:group>
            <v:group id="_x0000_s1099" style="position:absolute;left:7619;top:7121;width:1537;height:1022" coordorigin="6808,691" coordsize="1740,1080" o:regroupid="1">
              <v:shape id="_x0000_s1100" type="#_x0000_t23" style="position:absolute;left:7948;top:1036;width:600;height:360" fillcolor="#938953 [1614]" strokecolor="#484329 [814]" strokeweight="3pt">
                <v:shadow type="perspective" color="#622423" opacity=".5" offset="1pt" offset2="-1pt"/>
              </v:shape>
              <v:shape id="_x0000_s1101" type="#_x0000_t23" style="position:absolute;left:6808;top:1036;width:600;height:360" fillcolor="#938953 [1614]" strokecolor="#484329 [814]" strokeweight="3pt">
                <v:shadow type="perspective" color="#622423" opacity=".5" offset="1pt" offset2="-1pt"/>
              </v:shape>
              <v:shape id="_x0000_s1102" type="#_x0000_t95" style="position:absolute;left:7018;top:691;width:1320;height:1080" adj="11648510,7614" fillcolor="#938953 [1614]" strokecolor="#484329 [814]" strokeweight="3pt">
                <v:shadow type="perspective" color="#622423" opacity=".5" offset="1pt" offset2="-1pt"/>
              </v:shape>
              <v:rect id="_x0000_s1103" style="position:absolute;left:7033;top:1231;width:173;height:43" fillcolor="#938953 [1614]" strokecolor="#484329 [814]" strokeweight="3pt">
                <v:shadow type="perspective" color="#622423" opacity=".5" offset="1pt" offset2="-1pt"/>
              </v:rect>
              <v:rect id="_x0000_s1104" style="position:absolute;left:8164;top:1231;width:158;height:43" fillcolor="#938953 [1614]" strokecolor="#484329 [814]" strokeweight="3pt">
                <v:shadow type="perspective" color="#622423" opacity=".5" offset="1pt" offset2="-1pt"/>
              </v:rect>
            </v:group>
            <v:group id="_x0000_s1105" style="position:absolute;left:7631;top:7818;width:1537;height:1022" coordorigin="6808,691" coordsize="1740,1080" o:regroupid="1">
              <v:shape id="_x0000_s1106" type="#_x0000_t23" style="position:absolute;left:7948;top:1036;width:600;height:360" fillcolor="#938953 [1614]" strokecolor="#484329 [814]" strokeweight="3pt">
                <v:shadow type="perspective" color="#622423" opacity=".5" offset="1pt" offset2="-1pt"/>
              </v:shape>
              <v:shape id="_x0000_s1107" type="#_x0000_t23" style="position:absolute;left:6808;top:1036;width:600;height:360" fillcolor="#938953 [1614]" strokecolor="#484329 [814]" strokeweight="3pt">
                <v:shadow type="perspective" color="#622423" opacity=".5" offset="1pt" offset2="-1pt"/>
              </v:shape>
              <v:shape id="_x0000_s1108" type="#_x0000_t95" style="position:absolute;left:7018;top:691;width:1320;height:1080" adj="11648510,7614" fillcolor="#938953 [1614]" strokecolor="#484329 [814]" strokeweight="3pt">
                <v:shadow type="perspective" color="#622423" opacity=".5" offset="1pt" offset2="-1pt"/>
              </v:shape>
              <v:rect id="_x0000_s1109" style="position:absolute;left:7033;top:1231;width:173;height:43" fillcolor="#938953 [1614]" strokecolor="#484329 [814]" strokeweight="3pt">
                <v:shadow type="perspective" color="#622423" opacity=".5" offset="1pt" offset2="-1pt"/>
              </v:rect>
              <v:rect id="_x0000_s1110" style="position:absolute;left:8164;top:1231;width:158;height:43" fillcolor="#938953 [1614]" strokecolor="#484329 [814]" strokeweight="3pt">
                <v:shadow type="perspective" color="#622423" opacity=".5" offset="1pt" offset2="-1pt"/>
              </v:rect>
            </v:group>
            <v:group id="_x0000_s1111" style="position:absolute;left:7631;top:8499;width:1537;height:1022" coordorigin="6808,691" coordsize="1740,1080" o:regroupid="1">
              <v:shape id="_x0000_s1112" type="#_x0000_t23" style="position:absolute;left:7948;top:1036;width:600;height:360" fillcolor="#938953 [1614]" strokecolor="#484329 [814]" strokeweight="3pt">
                <v:shadow type="perspective" color="#622423" opacity=".5" offset="1pt" offset2="-1pt"/>
              </v:shape>
              <v:shape id="_x0000_s1113" type="#_x0000_t23" style="position:absolute;left:6808;top:1036;width:600;height:360" fillcolor="#938953 [1614]" strokecolor="#484329 [814]" strokeweight="3pt">
                <v:shadow type="perspective" color="#622423" opacity=".5" offset="1pt" offset2="-1pt"/>
              </v:shape>
              <v:shape id="_x0000_s1114" type="#_x0000_t95" style="position:absolute;left:7018;top:691;width:1320;height:1080;mso-position-horizontal:center" adj="11648510,7614" fillcolor="#938953 [1614]" strokecolor="#484329 [814]" strokeweight="3pt">
                <v:shadow type="perspective" color="#622423" opacity=".5" offset="1pt" offset2="-1pt"/>
              </v:shape>
              <v:rect id="_x0000_s1115" style="position:absolute;left:7033;top:1231;width:173;height:43" fillcolor="#938953 [1614]" strokecolor="#484329 [814]" strokeweight="3pt">
                <v:shadow type="perspective" color="#622423" opacity=".5" offset="1pt" offset2="-1pt"/>
              </v:rect>
              <v:rect id="_x0000_s1116" style="position:absolute;left:8164;top:1231;width:158;height:43" fillcolor="#938953 [1614]" strokecolor="#484329 [814]" strokeweight="3pt">
                <v:shadow type="perspective" color="#622423" opacity=".5" offset="1pt" offset2="-1pt"/>
              </v:rect>
            </v:group>
            <v:group id="_x0000_s1117" style="position:absolute;left:7635;top:9187;width:1537;height:1022" coordorigin="6808,691" coordsize="1740,1080" o:regroupid="1">
              <v:shape id="_x0000_s1118" type="#_x0000_t23" style="position:absolute;left:7948;top:1036;width:600;height:360" fillcolor="#938953 [1614]" strokecolor="#484329 [814]" strokeweight="3pt">
                <v:shadow type="perspective" color="#622423" opacity=".5" offset="1pt" offset2="-1pt"/>
              </v:shape>
              <v:shape id="_x0000_s1119" type="#_x0000_t23" style="position:absolute;left:6808;top:1036;width:600;height:360" fillcolor="#938953 [1614]" strokecolor="#484329 [814]" strokeweight="3pt">
                <v:shadow type="perspective" color="#622423" opacity=".5" offset="1pt" offset2="-1pt"/>
              </v:shape>
              <v:shape id="_x0000_s1120" type="#_x0000_t95" style="position:absolute;left:7018;top:691;width:1320;height:1080" adj="11648510,7614" fillcolor="#938953 [1614]" strokecolor="#484329 [814]" strokeweight="3pt">
                <v:shadow type="perspective" color="#622423" opacity=".5" offset="1pt" offset2="-1pt"/>
              </v:shape>
              <v:rect id="_x0000_s1121" style="position:absolute;left:7033;top:1231;width:173;height:43" fillcolor="#938953 [1614]" strokecolor="#484329 [814]" strokeweight="3pt">
                <v:shadow type="perspective" color="#622423" opacity=".5" offset="1pt" offset2="-1pt"/>
              </v:rect>
              <v:rect id="_x0000_s1122" style="position:absolute;left:8164;top:1231;width:158;height:43" fillcolor="#938953 [1614]" strokecolor="#484329 [814]" strokeweight="3pt">
                <v:shadow type="perspective" color="#622423" opacity=".5" offset="1pt" offset2="-1pt"/>
              </v:rect>
            </v:group>
            <v:group id="_x0000_s1123" style="position:absolute;left:7647;top:9884;width:1537;height:1022" coordorigin="6808,691" coordsize="1740,1080" o:regroupid="1">
              <v:shape id="_x0000_s1124" type="#_x0000_t23" style="position:absolute;left:7948;top:1036;width:600;height:360" fillcolor="#938953 [1614]" strokecolor="#484329 [814]" strokeweight="3pt">
                <v:shadow type="perspective" color="#622423" opacity=".5" offset="1pt" offset2="-1pt"/>
              </v:shape>
              <v:shape id="_x0000_s1125" type="#_x0000_t23" style="position:absolute;left:6808;top:1036;width:600;height:360" fillcolor="#938953 [1614]" strokecolor="#484329 [814]" strokeweight="3pt">
                <v:shadow type="perspective" color="#622423" opacity=".5" offset="1pt" offset2="-1pt"/>
              </v:shape>
              <v:shape id="_x0000_s1126" type="#_x0000_t95" style="position:absolute;left:7018;top:691;width:1320;height:1080" adj="11648510,7614" fillcolor="#938953 [1614]" strokecolor="#484329 [814]" strokeweight="3pt">
                <v:shadow type="perspective" color="#622423" opacity=".5" offset="1pt" offset2="-1pt"/>
              </v:shape>
              <v:rect id="_x0000_s1127" style="position:absolute;left:7033;top:1231;width:173;height:43" fillcolor="#938953 [1614]" strokecolor="#484329 [814]" strokeweight="3pt">
                <v:shadow type="perspective" color="#622423" opacity=".5" offset="1pt" offset2="-1pt"/>
              </v:rect>
              <v:rect id="_x0000_s1128" style="position:absolute;left:8164;top:1231;width:158;height:43" fillcolor="#938953 [1614]" strokecolor="#484329 [814]" strokeweight="3pt">
                <v:shadow type="perspective" color="#622423" opacity=".5" offset="1pt" offset2="-1pt"/>
              </v:rect>
            </v:group>
          </v:group>
        </w:pict>
      </w:r>
      <w:r>
        <w:rPr>
          <w:rFonts w:ascii="Cambria" w:hAnsi="Cambria"/>
          <w:b/>
          <w:noProof/>
          <w:lang w:val="fr-FR" w:eastAsia="fr-FR"/>
        </w:rPr>
        <w:pict>
          <v:shape id="_x0000_s1142" type="#_x0000_t202" style="position:absolute;margin-left:-19.55pt;margin-top:-25.6pt;width:356.7pt;height:565.05pt;z-index:251658752" filled="f" stroked="f">
            <v:textbox>
              <w:txbxContent>
                <w:p w:rsidR="009C4A3A" w:rsidRPr="003237C4" w:rsidRDefault="009C4A3A" w:rsidP="009C4A3A">
                  <w:pPr>
                    <w:pStyle w:val="Titre3"/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</w:pP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szCs w:val="22"/>
                      <w:u w:val="single"/>
                      <w:lang w:val="fr-FR"/>
                    </w:rPr>
                    <w:t>Les pronoms relatifs composés</w:t>
                  </w:r>
                  <w:r>
                    <w:rPr>
                      <w:rStyle w:val="lev"/>
                      <w:rFonts w:ascii="Bookman Old Style" w:hAnsi="Bookman Old Style" w:cs="Arial"/>
                      <w:b/>
                      <w:bCs/>
                      <w:color w:val="000000"/>
                      <w:szCs w:val="22"/>
                      <w:u w:val="single"/>
                      <w:lang w:val="fr-FR"/>
                    </w:rPr>
                    <w:t xml:space="preserve"> 1</w:t>
                  </w:r>
                </w:p>
                <w:p w:rsidR="009C4A3A" w:rsidRPr="003237C4" w:rsidRDefault="009C4A3A" w:rsidP="009C4A3A">
                  <w:pPr>
                    <w:rPr>
                      <w:rFonts w:ascii="Bookman Old Style" w:hAnsi="Bookman Old Style" w:cs="Arial"/>
                      <w:color w:val="000000"/>
                      <w:lang w:val="fr-FR"/>
                    </w:rPr>
                  </w:pPr>
                </w:p>
                <w:p w:rsidR="009C4A3A" w:rsidRPr="003237C4" w:rsidRDefault="009C4A3A" w:rsidP="009C4A3A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lang w:val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Lequel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",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lesquels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",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laquelle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",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lesquelles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 xml:space="preserve">" sont des pronoms relatifs composés; ils remplacent des choses et sont utilisés après une préposition 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>sur, pour, par, avec, en, dans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 xml:space="preserve">, etc.: </w:t>
                  </w:r>
                </w:p>
                <w:p w:rsidR="009C4A3A" w:rsidRPr="003237C4" w:rsidRDefault="009C4A3A" w:rsidP="009C4A3A">
                  <w:pPr>
                    <w:ind w:left="720"/>
                    <w:rPr>
                      <w:rFonts w:ascii="Bookman Old Style" w:hAnsi="Bookman Old Style" w:cs="Arial"/>
                      <w:color w:val="000000"/>
                      <w:lang w:val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 xml:space="preserve">Ex : 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 xml:space="preserve">Elle travaille sur un sujet passionnant. Le sujet sur </w:t>
                  </w:r>
                  <w:r w:rsidRPr="003237C4">
                    <w:rPr>
                      <w:rStyle w:val="lev"/>
                      <w:rFonts w:ascii="Bookman Old Style" w:hAnsi="Bookman Old Style" w:cs="Arial"/>
                      <w:i/>
                      <w:iCs/>
                      <w:color w:val="000000"/>
                      <w:lang w:val="fr-FR"/>
                    </w:rPr>
                    <w:t>lequel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 xml:space="preserve"> elle travaille est passionnant.</w:t>
                  </w:r>
                </w:p>
                <w:p w:rsidR="009C4A3A" w:rsidRPr="003237C4" w:rsidRDefault="009C4A3A" w:rsidP="009C4A3A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lang w:val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Quand le pronom relatif composé remplace une ou plusieurs personnes, on utilise en général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qui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 xml:space="preserve">": </w:t>
                  </w:r>
                </w:p>
                <w:p w:rsidR="009C4A3A" w:rsidRPr="003237C4" w:rsidRDefault="009C4A3A" w:rsidP="009C4A3A">
                  <w:pPr>
                    <w:ind w:left="720"/>
                    <w:rPr>
                      <w:rFonts w:ascii="Bookman Old Style" w:hAnsi="Bookman Old Style" w:cs="Arial"/>
                      <w:color w:val="000000"/>
                      <w:lang w:val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 xml:space="preserve">Ex : 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 xml:space="preserve">C'est quelqu'un en </w:t>
                  </w:r>
                  <w:r w:rsidRPr="003237C4">
                    <w:rPr>
                      <w:rStyle w:val="lev"/>
                      <w:rFonts w:ascii="Bookman Old Style" w:hAnsi="Bookman Old Style" w:cs="Arial"/>
                      <w:i/>
                      <w:iCs/>
                      <w:color w:val="000000"/>
                      <w:lang w:val="fr-FR"/>
                    </w:rPr>
                    <w:t>qui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 xml:space="preserve"> j'ai confiance.</w:t>
                  </w:r>
                </w:p>
                <w:p w:rsidR="009C4A3A" w:rsidRPr="003237C4" w:rsidRDefault="009C4A3A" w:rsidP="009C4A3A">
                  <w:pPr>
                    <w:pStyle w:val="Paragraphedeliste"/>
                    <w:numPr>
                      <w:ilvl w:val="0"/>
                      <w:numId w:val="17"/>
                    </w:numPr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Les pronoms utilisés pour les choses sont souvent utilisés pour les personnes surtout quand ils représentent des personnes en général: 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Les gens avec </w:t>
                  </w:r>
                  <w:r w:rsidRPr="003237C4">
                    <w:rPr>
                      <w:rStyle w:val="lev"/>
                      <w:rFonts w:ascii="Bookman Old Style" w:hAnsi="Bookman Old Style" w:cs="Arial"/>
                      <w:i/>
                      <w:iCs/>
                      <w:color w:val="000000"/>
                      <w:szCs w:val="22"/>
                      <w:lang w:val="fr-FR"/>
                    </w:rPr>
                    <w:t>lesquels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 (= avec </w:t>
                  </w:r>
                  <w:r w:rsidRPr="003237C4">
                    <w:rPr>
                      <w:rStyle w:val="lev"/>
                      <w:rFonts w:ascii="Bookman Old Style" w:hAnsi="Bookman Old Style" w:cs="Arial"/>
                      <w:i/>
                      <w:iCs/>
                      <w:color w:val="000000"/>
                      <w:szCs w:val="22"/>
                      <w:lang w:val="fr-FR"/>
                    </w:rPr>
                    <w:t>qui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>) j'habite sont sympathiques.</w:t>
                  </w:r>
                </w:p>
                <w:p w:rsidR="009C4A3A" w:rsidRPr="003237C4" w:rsidRDefault="009C4A3A" w:rsidP="009C4A3A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lang w:val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Auquel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",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auxquels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",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à laquelle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",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auxquelles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 xml:space="preserve">" sont des relatifs composés contractés avec la préposition "à": </w:t>
                  </w:r>
                </w:p>
                <w:p w:rsidR="009C4A3A" w:rsidRPr="003237C4" w:rsidRDefault="009C4A3A" w:rsidP="009C4A3A">
                  <w:pPr>
                    <w:ind w:left="720"/>
                    <w:rPr>
                      <w:rStyle w:val="Accentuation"/>
                      <w:rFonts w:ascii="Bookman Old Style" w:hAnsi="Bookman Old Style" w:cs="Arial"/>
                      <w:i w:val="0"/>
                      <w:iCs w:val="0"/>
                      <w:color w:val="000000"/>
                      <w:lang w:val="fr-FR"/>
                    </w:rPr>
                  </w:pP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 xml:space="preserve">Ex : Je pense au film de Claude Berri. (penser à) Le film </w:t>
                  </w:r>
                  <w:r w:rsidRPr="003237C4">
                    <w:rPr>
                      <w:rStyle w:val="lev"/>
                      <w:rFonts w:ascii="Bookman Old Style" w:hAnsi="Bookman Old Style" w:cs="Arial"/>
                      <w:i/>
                      <w:iCs/>
                      <w:color w:val="000000"/>
                      <w:lang w:val="fr-FR"/>
                    </w:rPr>
                    <w:t>auquel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 xml:space="preserve"> je pense est de Claude Berri. </w:t>
                  </w:r>
                </w:p>
                <w:p w:rsidR="009C4A3A" w:rsidRPr="003237C4" w:rsidRDefault="009C4A3A" w:rsidP="009C4A3A">
                  <w:pPr>
                    <w:ind w:left="720"/>
                    <w:rPr>
                      <w:rFonts w:ascii="Bookman Old Style" w:hAnsi="Bookman Old Style" w:cs="Arial"/>
                      <w:color w:val="000000"/>
                      <w:lang w:val="fr-FR"/>
                    </w:rPr>
                  </w:pP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 xml:space="preserve">Il s'intéresse à la littérature du XIXème siècle. (s'intéresser à) La littérature </w:t>
                  </w:r>
                  <w:r w:rsidRPr="003237C4">
                    <w:rPr>
                      <w:rStyle w:val="lev"/>
                      <w:rFonts w:ascii="Bookman Old Style" w:hAnsi="Bookman Old Style" w:cs="Arial"/>
                      <w:i/>
                      <w:iCs/>
                      <w:color w:val="000000"/>
                      <w:lang w:val="fr-FR"/>
                    </w:rPr>
                    <w:t>à laquelle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 xml:space="preserve"> il s'intéresse est celle du XIXème siècle.</w:t>
                  </w:r>
                </w:p>
                <w:p w:rsidR="009C4A3A" w:rsidRPr="003237C4" w:rsidRDefault="009C4A3A" w:rsidP="009C4A3A">
                  <w:pPr>
                    <w:pStyle w:val="Paragraphedeliste"/>
                    <w:numPr>
                      <w:ilvl w:val="0"/>
                      <w:numId w:val="18"/>
                    </w:numPr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>Quand le pronom remplace une ou plusieurs personnes, on utilise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>qui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"; il n'y a pas de contraction: </w:t>
                  </w:r>
                </w:p>
                <w:p w:rsidR="009C4A3A" w:rsidRPr="003237C4" w:rsidRDefault="009C4A3A" w:rsidP="009C4A3A">
                  <w:pPr>
                    <w:pStyle w:val="Paragraphedeliste"/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Ex : 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Le peintre </w:t>
                  </w:r>
                  <w:r w:rsidRPr="003237C4">
                    <w:rPr>
                      <w:rStyle w:val="lev"/>
                      <w:rFonts w:ascii="Bookman Old Style" w:hAnsi="Bookman Old Style" w:cs="Arial"/>
                      <w:i/>
                      <w:iCs/>
                      <w:color w:val="000000"/>
                      <w:szCs w:val="22"/>
                      <w:lang w:val="fr-FR"/>
                    </w:rPr>
                    <w:t>à qui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 il a fait allusion est mort l'année dernière.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  On peut également dire "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Le peintre </w:t>
                  </w:r>
                  <w:r w:rsidRPr="003237C4">
                    <w:rPr>
                      <w:rStyle w:val="lev"/>
                      <w:rFonts w:ascii="Bookman Old Style" w:hAnsi="Bookman Old Style" w:cs="Arial"/>
                      <w:i/>
                      <w:iCs/>
                      <w:color w:val="000000"/>
                      <w:szCs w:val="22"/>
                      <w:lang w:val="fr-FR"/>
                    </w:rPr>
                    <w:t>auquel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 il fait allusion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>".</w:t>
                  </w:r>
                </w:p>
                <w:p w:rsidR="009C4A3A" w:rsidRPr="003237C4" w:rsidRDefault="009C4A3A" w:rsidP="009C4A3A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lang w:val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Duquel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",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desquels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",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de laquelle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>", "</w:t>
                  </w:r>
                  <w:r w:rsidRPr="003237C4">
                    <w:rPr>
                      <w:rStyle w:val="lev"/>
                      <w:rFonts w:ascii="Bookman Old Style" w:hAnsi="Bookman Old Style" w:cs="Arial"/>
                      <w:color w:val="000000"/>
                      <w:lang w:val="fr-FR"/>
                    </w:rPr>
                    <w:t>desquelles</w:t>
                  </w: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 xml:space="preserve">" sont des relatifs contractés avec des locutions contenant "de": "près de", "à cause de", "à la fin de", etc.: </w:t>
                  </w:r>
                </w:p>
                <w:p w:rsidR="009C4A3A" w:rsidRPr="003237C4" w:rsidRDefault="009C4A3A" w:rsidP="009C4A3A">
                  <w:pPr>
                    <w:ind w:left="720"/>
                    <w:rPr>
                      <w:rFonts w:ascii="Bookman Old Style" w:hAnsi="Bookman Old Style" w:cs="Arial"/>
                      <w:color w:val="000000"/>
                      <w:lang w:val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lang w:val="fr-FR"/>
                    </w:rPr>
                    <w:t xml:space="preserve">Ex : 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 xml:space="preserve">Tu te souviens de ce dîner </w:t>
                  </w:r>
                  <w:r w:rsidRPr="003237C4">
                    <w:rPr>
                      <w:rStyle w:val="lev"/>
                      <w:rFonts w:ascii="Bookman Old Style" w:hAnsi="Bookman Old Style" w:cs="Arial"/>
                      <w:i/>
                      <w:iCs/>
                      <w:color w:val="000000"/>
                      <w:lang w:val="fr-FR"/>
                    </w:rPr>
                    <w:t>à la fin duquel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lang w:val="fr-FR"/>
                    </w:rPr>
                    <w:t xml:space="preserve"> on est allés danser?</w:t>
                  </w:r>
                </w:p>
                <w:p w:rsidR="009C4A3A" w:rsidRPr="003237C4" w:rsidRDefault="009C4A3A" w:rsidP="009C4A3A">
                  <w:pPr>
                    <w:pStyle w:val="Paragraphedeliste"/>
                    <w:numPr>
                      <w:ilvl w:val="0"/>
                      <w:numId w:val="18"/>
                    </w:numPr>
                    <w:spacing w:line="218" w:lineRule="atLeast"/>
                    <w:rPr>
                      <w:rFonts w:ascii="Bookman Old Style" w:eastAsia="Times New Roman" w:hAnsi="Bookman Old Style" w:cs="Tahoma"/>
                      <w:color w:val="333333"/>
                      <w:szCs w:val="22"/>
                      <w:lang w:val="fr-FR" w:eastAsia="fr-FR"/>
                    </w:rPr>
                  </w:pPr>
                  <w:r w:rsidRPr="003237C4">
                    <w:rPr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Quand le pronom représente une personne, on utilise "qui"; il n'y a pas de contraction: 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C'est la femme à côté de </w:t>
                  </w:r>
                  <w:r w:rsidRPr="003237C4">
                    <w:rPr>
                      <w:rStyle w:val="lev"/>
                      <w:rFonts w:ascii="Bookman Old Style" w:hAnsi="Bookman Old Style" w:cs="Arial"/>
                      <w:i/>
                      <w:iCs/>
                      <w:color w:val="000000"/>
                      <w:szCs w:val="22"/>
                      <w:lang w:val="fr-FR"/>
                    </w:rPr>
                    <w:t>qui</w:t>
                  </w:r>
                  <w:r w:rsidRPr="003237C4">
                    <w:rPr>
                      <w:rStyle w:val="Accentuation"/>
                      <w:rFonts w:ascii="Bookman Old Style" w:hAnsi="Bookman Old Style" w:cs="Arial"/>
                      <w:color w:val="000000"/>
                      <w:szCs w:val="22"/>
                      <w:lang w:val="fr-FR"/>
                    </w:rPr>
                    <w:t xml:space="preserve"> il est assis.</w:t>
                  </w:r>
                </w:p>
                <w:p w:rsidR="00796FB3" w:rsidRPr="00796FB3" w:rsidRDefault="00796FB3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A72D43">
        <w:rPr>
          <w:rFonts w:ascii="Cambria" w:hAnsi="Cambria"/>
          <w:b/>
          <w:noProof/>
          <w:lang w:val="fr-FR"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-451485</wp:posOffset>
            </wp:positionV>
            <wp:extent cx="5420360" cy="7528560"/>
            <wp:effectExtent l="19050" t="0" r="8890" b="0"/>
            <wp:wrapNone/>
            <wp:docPr id="19" name="Image 19" descr="BDRPC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RPC0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752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D43">
        <w:rPr>
          <w:rFonts w:ascii="Cambria" w:hAnsi="Cambria"/>
          <w:b/>
          <w:noProof/>
          <w:lang w:val="fr-FR" w:eastAsia="fr-F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-467995</wp:posOffset>
            </wp:positionV>
            <wp:extent cx="5355590" cy="7545070"/>
            <wp:effectExtent l="19050" t="0" r="0" b="0"/>
            <wp:wrapNone/>
            <wp:docPr id="11" name="Image 11" descr="BDRPC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RPC0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754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0173AA" w:rsidRP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C3741E" w:rsidRPr="00C3741E" w:rsidRDefault="00C3741E">
      <w:pPr>
        <w:rPr>
          <w:rFonts w:ascii="Segoe Print" w:hAnsi="Segoe Print"/>
          <w:b/>
          <w:noProof/>
          <w:lang w:val="fr-FR"/>
        </w:rPr>
      </w:pPr>
    </w:p>
    <w:p w:rsidR="0020151D" w:rsidRDefault="00C635CE" w:rsidP="004F427E">
      <w:pPr>
        <w:rPr>
          <w:rFonts w:ascii="Segoe Print" w:hAnsi="Segoe Print"/>
          <w:b/>
          <w:noProof/>
          <w:lang w:val="fr-FR"/>
        </w:rPr>
      </w:pPr>
      <w:r w:rsidRPr="00C3741E">
        <w:rPr>
          <w:rFonts w:ascii="Segoe Print" w:hAnsi="Segoe Print"/>
          <w:b/>
          <w:noProof/>
          <w:lang w:val="fr-FR"/>
        </w:rPr>
        <w:br w:type="page"/>
      </w:r>
    </w:p>
    <w:p w:rsidR="003238AF" w:rsidRPr="003F4E5A" w:rsidRDefault="000936B3" w:rsidP="003238AF">
      <w:pPr>
        <w:spacing w:after="0"/>
        <w:rPr>
          <w:rFonts w:ascii="Segoe Print" w:hAnsi="Segoe Print"/>
          <w:b/>
          <w:noProof/>
          <w:lang w:val="fr-FR"/>
        </w:rPr>
      </w:pPr>
      <w:r>
        <w:rPr>
          <w:rFonts w:ascii="Segoe Print" w:hAnsi="Segoe Print"/>
          <w:b/>
          <w:noProof/>
          <w:lang w:val="fr-FR" w:eastAsia="fr-FR"/>
        </w:rPr>
        <w:lastRenderedPageBreak/>
        <w:pict>
          <v:shape id="_x0000_s1143" type="#_x0000_t202" style="position:absolute;margin-left:-12.55pt;margin-top:-12.55pt;width:724.8pt;height:541.2pt;z-index:251659776">
            <v:textbox style="mso-next-textbox:#_x0000_s1143">
              <w:txbxContent>
                <w:p w:rsidR="009C4A3A" w:rsidRDefault="009C4A3A" w:rsidP="001354E2">
                  <w:pPr>
                    <w:rPr>
                      <w:lang w:val="fr-FR"/>
                    </w:rPr>
                  </w:pPr>
                </w:p>
                <w:p w:rsidR="009C4A3A" w:rsidRDefault="009C4A3A" w:rsidP="001354E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CORRIGE</w:t>
                  </w:r>
                </w:p>
                <w:p w:rsidR="00C57C23" w:rsidRPr="00C57C23" w:rsidRDefault="00C57C23" w:rsidP="002608FA">
                  <w:pPr>
                    <w:pStyle w:val="NormalWeb"/>
                    <w:numPr>
                      <w:ilvl w:val="0"/>
                      <w:numId w:val="21"/>
                    </w:numPr>
                    <w:shd w:val="clear" w:color="auto" w:fill="FFFFFF" w:themeFill="background1"/>
                    <w:spacing w:line="276" w:lineRule="auto"/>
                    <w:ind w:left="1276" w:hanging="556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C'est </w:t>
                  </w:r>
                  <w:r>
                    <w:rPr>
                      <w:rFonts w:ascii="Tempus Sans ITC" w:hAnsi="Tempus Sans ITC"/>
                      <w:b/>
                      <w:color w:val="auto"/>
                    </w:rPr>
                    <w:t>une amie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sur qui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tu peux compter</w:t>
                  </w:r>
                  <w:r>
                    <w:rPr>
                      <w:rFonts w:ascii="Tempus Sans ITC" w:hAnsi="Tempus Sans ITC"/>
                      <w:b/>
                      <w:color w:val="auto"/>
                    </w:rPr>
                    <w:t>.</w:t>
                  </w:r>
                </w:p>
                <w:p w:rsidR="00C57C23" w:rsidRPr="002608FA" w:rsidRDefault="00C57C23" w:rsidP="002608FA">
                  <w:pPr>
                    <w:pStyle w:val="Paragraphedeliste"/>
                    <w:numPr>
                      <w:ilvl w:val="0"/>
                      <w:numId w:val="21"/>
                    </w:numPr>
                    <w:ind w:left="1276" w:hanging="556"/>
                    <w:rPr>
                      <w:rFonts w:ascii="Tempus Sans ITC" w:hAnsi="Tempus Sans ITC"/>
                      <w:b/>
                      <w:sz w:val="24"/>
                      <w:lang w:val="fr-FR"/>
                    </w:rPr>
                  </w:pPr>
                  <w:r w:rsidRPr="002608FA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C’est le magasin dans lequel je fais mes courses. </w:t>
                  </w:r>
                </w:p>
                <w:p w:rsidR="00C57C23" w:rsidRPr="002608FA" w:rsidRDefault="00C57C23" w:rsidP="002608FA">
                  <w:pPr>
                    <w:pStyle w:val="Paragraphedeliste"/>
                    <w:numPr>
                      <w:ilvl w:val="0"/>
                      <w:numId w:val="21"/>
                    </w:numPr>
                    <w:ind w:left="1276" w:hanging="556"/>
                    <w:rPr>
                      <w:rFonts w:ascii="Tempus Sans ITC" w:hAnsi="Tempus Sans ITC"/>
                      <w:b/>
                      <w:sz w:val="24"/>
                      <w:lang w:val="fr-FR"/>
                    </w:rPr>
                  </w:pPr>
                  <w:r w:rsidRPr="002608FA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C’est la société pour laquelle mon père travaille.</w:t>
                  </w:r>
                </w:p>
                <w:p w:rsidR="009C4A3A" w:rsidRPr="00C57C23" w:rsidRDefault="009C4A3A" w:rsidP="002608FA">
                  <w:pPr>
                    <w:pStyle w:val="NormalWeb"/>
                    <w:numPr>
                      <w:ilvl w:val="0"/>
                      <w:numId w:val="21"/>
                    </w:numPr>
                    <w:shd w:val="clear" w:color="auto" w:fill="FFFFFF" w:themeFill="background1"/>
                    <w:spacing w:line="276" w:lineRule="auto"/>
                    <w:ind w:left="1276" w:hanging="556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Le village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par lequel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nous sommes passés était très pittoresque.</w:t>
                  </w:r>
                </w:p>
                <w:p w:rsidR="009C4A3A" w:rsidRPr="00C57C23" w:rsidRDefault="009C4A3A" w:rsidP="002608FA">
                  <w:pPr>
                    <w:pStyle w:val="NormalWeb"/>
                    <w:numPr>
                      <w:ilvl w:val="0"/>
                      <w:numId w:val="21"/>
                    </w:numPr>
                    <w:shd w:val="clear" w:color="auto" w:fill="FFFFFF" w:themeFill="background1"/>
                    <w:spacing w:line="276" w:lineRule="auto"/>
                    <w:ind w:left="1276" w:hanging="556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C’est la femme à qui je pensais. </w:t>
                  </w:r>
                </w:p>
                <w:p w:rsidR="00C57C23" w:rsidRPr="002608FA" w:rsidRDefault="00C57C23" w:rsidP="002608FA">
                  <w:pPr>
                    <w:pStyle w:val="Paragraphedeliste"/>
                    <w:numPr>
                      <w:ilvl w:val="0"/>
                      <w:numId w:val="21"/>
                    </w:numPr>
                    <w:ind w:left="1276" w:hanging="556"/>
                    <w:rPr>
                      <w:rFonts w:ascii="Tempus Sans ITC" w:hAnsi="Tempus Sans ITC"/>
                      <w:b/>
                      <w:sz w:val="24"/>
                      <w:lang w:val="fr-FR"/>
                    </w:rPr>
                  </w:pPr>
                  <w:r w:rsidRPr="002608FA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C’est le client pour lequel je travaille.</w:t>
                  </w:r>
                </w:p>
                <w:p w:rsidR="009C4A3A" w:rsidRPr="00C57C23" w:rsidRDefault="00C57C23" w:rsidP="002608FA">
                  <w:pPr>
                    <w:pStyle w:val="NormalWeb"/>
                    <w:numPr>
                      <w:ilvl w:val="0"/>
                      <w:numId w:val="21"/>
                    </w:numPr>
                    <w:shd w:val="clear" w:color="auto" w:fill="FFFFFF" w:themeFill="background1"/>
                    <w:spacing w:line="276" w:lineRule="auto"/>
                    <w:ind w:left="1276" w:hanging="556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Le jeune</w:t>
                  </w:r>
                  <w:r w:rsidR="009C4A3A"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="009C4A3A" w:rsidRPr="00C57C23">
                    <w:rPr>
                      <w:rFonts w:ascii="Tempus Sans ITC" w:hAnsi="Tempus Sans ITC"/>
                      <w:b/>
                      <w:color w:val="auto"/>
                    </w:rPr>
                    <w:t>en face de qui</w:t>
                  </w:r>
                  <w:r w:rsidR="009C4A3A"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="009C4A3A" w:rsidRPr="00C57C23">
                    <w:rPr>
                      <w:rFonts w:ascii="Tempus Sans ITC" w:hAnsi="Tempus Sans ITC"/>
                      <w:b/>
                      <w:color w:val="auto"/>
                    </w:rPr>
                    <w:t>j'étais assi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s faisait</w:t>
                  </w:r>
                  <w:r w:rsidR="009C4A3A"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 beaucoup de bruit.</w:t>
                  </w:r>
                </w:p>
                <w:p w:rsidR="009C4A3A" w:rsidRPr="002608FA" w:rsidRDefault="009C4A3A" w:rsidP="002608FA">
                  <w:pPr>
                    <w:pStyle w:val="Paragraphedeliste"/>
                    <w:numPr>
                      <w:ilvl w:val="0"/>
                      <w:numId w:val="21"/>
                    </w:numPr>
                    <w:ind w:left="1276" w:hanging="556"/>
                    <w:rPr>
                      <w:rFonts w:ascii="Tempus Sans ITC" w:hAnsi="Tempus Sans ITC"/>
                      <w:b/>
                      <w:sz w:val="24"/>
                      <w:lang w:val="fr-FR"/>
                    </w:rPr>
                  </w:pPr>
                  <w:r w:rsidRPr="002608FA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Voici la raison</w:t>
                  </w:r>
                  <w:r w:rsidRPr="002608FA">
                    <w:rPr>
                      <w:rStyle w:val="apple-converted-space"/>
                      <w:rFonts w:ascii="Tempus Sans ITC" w:hAnsi="Tempus Sans ITC"/>
                      <w:b/>
                      <w:sz w:val="24"/>
                      <w:lang w:val="fr-FR"/>
                    </w:rPr>
                    <w:t> </w:t>
                  </w:r>
                  <w:r w:rsidRPr="002608FA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pour laquelle</w:t>
                  </w:r>
                  <w:r w:rsidRPr="002608FA">
                    <w:rPr>
                      <w:rStyle w:val="apple-converted-space"/>
                      <w:rFonts w:ascii="Tempus Sans ITC" w:hAnsi="Tempus Sans ITC"/>
                      <w:b/>
                      <w:sz w:val="24"/>
                      <w:lang w:val="fr-FR"/>
                    </w:rPr>
                    <w:t> </w:t>
                  </w:r>
                  <w:r w:rsidRPr="002608FA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je ne suis pas d'accord</w:t>
                  </w:r>
                  <w:r w:rsidR="00C57C23" w:rsidRPr="002608FA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.</w:t>
                  </w:r>
                </w:p>
                <w:p w:rsidR="009C4A3A" w:rsidRPr="002608FA" w:rsidRDefault="009C4A3A" w:rsidP="002608FA">
                  <w:pPr>
                    <w:pStyle w:val="Paragraphedeliste"/>
                    <w:numPr>
                      <w:ilvl w:val="0"/>
                      <w:numId w:val="21"/>
                    </w:numPr>
                    <w:ind w:left="1276" w:hanging="556"/>
                    <w:rPr>
                      <w:rFonts w:ascii="Tempus Sans ITC" w:hAnsi="Tempus Sans ITC"/>
                      <w:b/>
                      <w:sz w:val="24"/>
                      <w:lang w:val="fr-FR"/>
                    </w:rPr>
                  </w:pPr>
                  <w:r w:rsidRPr="002608FA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C’est </w:t>
                  </w:r>
                  <w:r w:rsidR="00C57C23" w:rsidRPr="002608FA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la chanson</w:t>
                  </w:r>
                  <w:r w:rsidRPr="002608FA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 </w:t>
                  </w:r>
                  <w:r w:rsidR="00C57C23" w:rsidRPr="002608FA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à laquelle</w:t>
                  </w:r>
                  <w:r w:rsidRPr="002608FA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 je pensais.</w:t>
                  </w:r>
                </w:p>
                <w:p w:rsidR="009C4A3A" w:rsidRPr="002608FA" w:rsidRDefault="009C4A3A" w:rsidP="002608FA">
                  <w:pPr>
                    <w:pStyle w:val="Paragraphedeliste"/>
                    <w:numPr>
                      <w:ilvl w:val="0"/>
                      <w:numId w:val="21"/>
                    </w:numPr>
                    <w:ind w:left="1276" w:hanging="556"/>
                    <w:rPr>
                      <w:rFonts w:ascii="Tempus Sans ITC" w:hAnsi="Tempus Sans ITC"/>
                      <w:b/>
                      <w:sz w:val="24"/>
                      <w:lang w:val="fr-FR"/>
                    </w:rPr>
                  </w:pPr>
                  <w:r w:rsidRPr="002608FA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La région </w:t>
                  </w:r>
                  <w:r w:rsidR="00C57C23" w:rsidRPr="002608FA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dans laquelle il habite</w:t>
                  </w:r>
                  <w:r w:rsidRPr="002608FA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 est très belle.</w:t>
                  </w:r>
                </w:p>
                <w:p w:rsidR="00C57C23" w:rsidRPr="00C57C23" w:rsidRDefault="00C57C23" w:rsidP="002608FA">
                  <w:pPr>
                    <w:pStyle w:val="NormalWeb"/>
                    <w:numPr>
                      <w:ilvl w:val="0"/>
                      <w:numId w:val="21"/>
                    </w:numPr>
                    <w:shd w:val="clear" w:color="auto" w:fill="FFFFFF" w:themeFill="background1"/>
                    <w:spacing w:line="276" w:lineRule="auto"/>
                    <w:ind w:left="1276" w:hanging="556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C'est vraiment quelqu'un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à qui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on peut faire confiance.</w:t>
                  </w:r>
                </w:p>
                <w:p w:rsidR="009C4A3A" w:rsidRPr="00C57C23" w:rsidRDefault="009C4A3A" w:rsidP="002608FA">
                  <w:pPr>
                    <w:pStyle w:val="NormalWeb"/>
                    <w:numPr>
                      <w:ilvl w:val="0"/>
                      <w:numId w:val="21"/>
                    </w:numPr>
                    <w:shd w:val="clear" w:color="auto" w:fill="FFFFFF" w:themeFill="background1"/>
                    <w:spacing w:line="276" w:lineRule="auto"/>
                    <w:ind w:left="1276" w:hanging="556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Les livres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sur lesquels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il étudie sont en anglais.</w:t>
                  </w:r>
                </w:p>
                <w:p w:rsidR="009C4A3A" w:rsidRPr="00C57C23" w:rsidRDefault="009C4A3A" w:rsidP="002608FA">
                  <w:pPr>
                    <w:pStyle w:val="NormalWeb"/>
                    <w:numPr>
                      <w:ilvl w:val="0"/>
                      <w:numId w:val="21"/>
                    </w:numPr>
                    <w:shd w:val="clear" w:color="auto" w:fill="FFFFFF" w:themeFill="background1"/>
                    <w:spacing w:line="276" w:lineRule="auto"/>
                    <w:ind w:left="1276" w:hanging="556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Voici le collègue avec qui j’écris le rapport. </w:t>
                  </w:r>
                </w:p>
                <w:p w:rsidR="009C4A3A" w:rsidRPr="00C57C23" w:rsidRDefault="009C4A3A" w:rsidP="002608FA">
                  <w:pPr>
                    <w:pStyle w:val="NormalWeb"/>
                    <w:numPr>
                      <w:ilvl w:val="0"/>
                      <w:numId w:val="21"/>
                    </w:numPr>
                    <w:shd w:val="clear" w:color="auto" w:fill="FFFFFF" w:themeFill="background1"/>
                    <w:spacing w:line="276" w:lineRule="auto"/>
                    <w:ind w:left="1276" w:hanging="556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Le parc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à côté duquel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j'habite est magnifique.</w:t>
                  </w:r>
                </w:p>
                <w:p w:rsidR="009C4A3A" w:rsidRPr="00C57C23" w:rsidRDefault="009C4A3A" w:rsidP="002608FA">
                  <w:pPr>
                    <w:pStyle w:val="NormalWeb"/>
                    <w:numPr>
                      <w:ilvl w:val="0"/>
                      <w:numId w:val="21"/>
                    </w:numPr>
                    <w:shd w:val="clear" w:color="auto" w:fill="FFFFFF" w:themeFill="background1"/>
                    <w:spacing w:line="276" w:lineRule="auto"/>
                    <w:ind w:left="1276" w:hanging="556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Les outils avec lesquels il travaille coutent très cher. </w:t>
                  </w:r>
                </w:p>
                <w:p w:rsidR="009C4A3A" w:rsidRPr="00C57C23" w:rsidRDefault="009C4A3A" w:rsidP="002608FA">
                  <w:pPr>
                    <w:pStyle w:val="NormalWeb"/>
                    <w:numPr>
                      <w:ilvl w:val="0"/>
                      <w:numId w:val="21"/>
                    </w:numPr>
                    <w:shd w:val="clear" w:color="auto" w:fill="FFFFFF" w:themeFill="background1"/>
                    <w:spacing w:line="276" w:lineRule="auto"/>
                    <w:ind w:left="1276" w:hanging="556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Ce sont des exemples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grâce auxquels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nous avons compris </w:t>
                  </w:r>
                  <w:r w:rsidR="00D61AB5">
                    <w:rPr>
                      <w:rFonts w:ascii="Tempus Sans ITC" w:hAnsi="Tempus Sans ITC"/>
                      <w:b/>
                      <w:color w:val="auto"/>
                    </w:rPr>
                    <w:t>l’exercice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.</w:t>
                  </w:r>
                </w:p>
                <w:p w:rsidR="009C4A3A" w:rsidRPr="002608FA" w:rsidRDefault="009C4A3A" w:rsidP="002608FA">
                  <w:pPr>
                    <w:pStyle w:val="Paragraphedeliste"/>
                    <w:numPr>
                      <w:ilvl w:val="0"/>
                      <w:numId w:val="21"/>
                    </w:numPr>
                    <w:ind w:left="1276" w:hanging="556"/>
                    <w:rPr>
                      <w:rFonts w:ascii="Tempus Sans ITC" w:hAnsi="Tempus Sans ITC"/>
                      <w:b/>
                      <w:sz w:val="24"/>
                      <w:lang w:val="fr-FR"/>
                    </w:rPr>
                  </w:pPr>
                  <w:r w:rsidRPr="002608FA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 xml:space="preserve">C’est la personne sans qui je n’aurai pas pu réussir. </w:t>
                  </w:r>
                </w:p>
                <w:p w:rsidR="009C4A3A" w:rsidRPr="00C57C23" w:rsidRDefault="009C4A3A" w:rsidP="002608FA">
                  <w:pPr>
                    <w:pStyle w:val="NormalWeb"/>
                    <w:numPr>
                      <w:ilvl w:val="0"/>
                      <w:numId w:val="21"/>
                    </w:numPr>
                    <w:shd w:val="clear" w:color="auto" w:fill="FFFFFF" w:themeFill="background1"/>
                    <w:spacing w:line="276" w:lineRule="auto"/>
                    <w:ind w:left="1276" w:hanging="556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Le film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auquel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="00C57C23"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je pense est de </w:t>
                  </w:r>
                  <w:r w:rsidR="00C57C23" w:rsidRPr="00C57C23">
                    <w:rPr>
                      <w:rFonts w:ascii="Tempus Sans ITC" w:hAnsi="Tempus Sans ITC" w:cs="Arial"/>
                      <w:b/>
                      <w:color w:val="auto"/>
                      <w:shd w:val="clear" w:color="auto" w:fill="FFFFFF"/>
                    </w:rPr>
                    <w:t>James Cameron.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 xml:space="preserve"> </w:t>
                  </w:r>
                </w:p>
                <w:p w:rsidR="009C4A3A" w:rsidRPr="002608FA" w:rsidRDefault="009C4A3A" w:rsidP="002608FA">
                  <w:pPr>
                    <w:pStyle w:val="Paragraphedeliste"/>
                    <w:numPr>
                      <w:ilvl w:val="0"/>
                      <w:numId w:val="21"/>
                    </w:numPr>
                    <w:ind w:left="1276" w:hanging="556"/>
                    <w:rPr>
                      <w:rFonts w:ascii="Tempus Sans ITC" w:hAnsi="Tempus Sans ITC"/>
                      <w:b/>
                      <w:sz w:val="24"/>
                      <w:lang w:val="fr-FR"/>
                    </w:rPr>
                  </w:pPr>
                  <w:r w:rsidRPr="002608FA">
                    <w:rPr>
                      <w:rFonts w:ascii="Tempus Sans ITC" w:hAnsi="Tempus Sans ITC"/>
                      <w:b/>
                      <w:sz w:val="24"/>
                      <w:lang w:val="fr-FR"/>
                    </w:rPr>
                    <w:t>Ce sont les documents sans lesquels je n’aurais pas pu travailler.</w:t>
                  </w:r>
                </w:p>
                <w:p w:rsidR="009C4A3A" w:rsidRPr="00C57C23" w:rsidRDefault="009C4A3A" w:rsidP="002608FA">
                  <w:pPr>
                    <w:pStyle w:val="NormalWeb"/>
                    <w:numPr>
                      <w:ilvl w:val="0"/>
                      <w:numId w:val="21"/>
                    </w:numPr>
                    <w:shd w:val="clear" w:color="auto" w:fill="FFFFFF" w:themeFill="background1"/>
                    <w:spacing w:line="276" w:lineRule="auto"/>
                    <w:ind w:left="1276" w:hanging="556"/>
                    <w:rPr>
                      <w:rFonts w:ascii="Tempus Sans ITC" w:hAnsi="Tempus Sans ITC"/>
                      <w:b/>
                      <w:color w:val="auto"/>
                    </w:rPr>
                  </w:pP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C'est un diamant sur la valeur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duquel</w:t>
                  </w:r>
                  <w:r w:rsidRPr="00C57C23">
                    <w:rPr>
                      <w:rStyle w:val="apple-converted-space"/>
                      <w:rFonts w:ascii="Tempus Sans ITC" w:hAnsi="Tempus Sans ITC"/>
                      <w:b/>
                      <w:color w:val="auto"/>
                    </w:rPr>
                    <w:t> </w:t>
                  </w:r>
                  <w:r w:rsidRPr="00C57C23">
                    <w:rPr>
                      <w:rFonts w:ascii="Tempus Sans ITC" w:hAnsi="Tempus Sans ITC"/>
                      <w:b/>
                      <w:color w:val="auto"/>
                    </w:rPr>
                    <w:t>les experts sont d'accord.</w:t>
                  </w:r>
                </w:p>
                <w:p w:rsidR="009C4A3A" w:rsidRPr="009C4A3A" w:rsidRDefault="009C4A3A" w:rsidP="001354E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sectPr w:rsidR="003238AF" w:rsidRPr="003F4E5A" w:rsidSect="002970F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47C"/>
    <w:multiLevelType w:val="hybridMultilevel"/>
    <w:tmpl w:val="6426A4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36D3"/>
    <w:multiLevelType w:val="hybridMultilevel"/>
    <w:tmpl w:val="1B26C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5C67"/>
    <w:multiLevelType w:val="hybridMultilevel"/>
    <w:tmpl w:val="17CE82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62D10"/>
    <w:multiLevelType w:val="hybridMultilevel"/>
    <w:tmpl w:val="E14836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071A"/>
    <w:multiLevelType w:val="hybridMultilevel"/>
    <w:tmpl w:val="F176E506"/>
    <w:lvl w:ilvl="0" w:tplc="040C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E457DB7"/>
    <w:multiLevelType w:val="hybridMultilevel"/>
    <w:tmpl w:val="C23AA0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E302EA"/>
    <w:multiLevelType w:val="hybridMultilevel"/>
    <w:tmpl w:val="0B7AC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C4ACB"/>
    <w:multiLevelType w:val="hybridMultilevel"/>
    <w:tmpl w:val="2D3A6A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8212D"/>
    <w:multiLevelType w:val="hybridMultilevel"/>
    <w:tmpl w:val="D09EB7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D024D"/>
    <w:multiLevelType w:val="multilevel"/>
    <w:tmpl w:val="08AE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C1801"/>
    <w:multiLevelType w:val="multilevel"/>
    <w:tmpl w:val="D06093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00F22"/>
    <w:multiLevelType w:val="hybridMultilevel"/>
    <w:tmpl w:val="845C32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07E61"/>
    <w:multiLevelType w:val="hybridMultilevel"/>
    <w:tmpl w:val="C23AA0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875B5A"/>
    <w:multiLevelType w:val="hybridMultilevel"/>
    <w:tmpl w:val="AF1C455C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7401F1C"/>
    <w:multiLevelType w:val="hybridMultilevel"/>
    <w:tmpl w:val="58AAE0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A0DD9"/>
    <w:multiLevelType w:val="hybridMultilevel"/>
    <w:tmpl w:val="F5AA3D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B2FB3"/>
    <w:multiLevelType w:val="multilevel"/>
    <w:tmpl w:val="23C6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195F3B"/>
    <w:multiLevelType w:val="hybridMultilevel"/>
    <w:tmpl w:val="6B9A782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DE565E"/>
    <w:multiLevelType w:val="hybridMultilevel"/>
    <w:tmpl w:val="4ACAB8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07227"/>
    <w:multiLevelType w:val="hybridMultilevel"/>
    <w:tmpl w:val="58AAE0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4531C"/>
    <w:multiLevelType w:val="hybridMultilevel"/>
    <w:tmpl w:val="65EC7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5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3"/>
  </w:num>
  <w:num w:numId="14">
    <w:abstractNumId w:val="10"/>
  </w:num>
  <w:num w:numId="15">
    <w:abstractNumId w:val="9"/>
  </w:num>
  <w:num w:numId="16">
    <w:abstractNumId w:val="16"/>
  </w:num>
  <w:num w:numId="17">
    <w:abstractNumId w:val="11"/>
  </w:num>
  <w:num w:numId="18">
    <w:abstractNumId w:val="1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144F77"/>
    <w:rsid w:val="000173AA"/>
    <w:rsid w:val="00020545"/>
    <w:rsid w:val="000403F6"/>
    <w:rsid w:val="000762C8"/>
    <w:rsid w:val="000936B3"/>
    <w:rsid w:val="000B08E8"/>
    <w:rsid w:val="000E5544"/>
    <w:rsid w:val="00123898"/>
    <w:rsid w:val="00127414"/>
    <w:rsid w:val="001354E2"/>
    <w:rsid w:val="00144F77"/>
    <w:rsid w:val="0018696D"/>
    <w:rsid w:val="0020151D"/>
    <w:rsid w:val="00204330"/>
    <w:rsid w:val="0021769B"/>
    <w:rsid w:val="00221F5A"/>
    <w:rsid w:val="00245B46"/>
    <w:rsid w:val="002608FA"/>
    <w:rsid w:val="002970F0"/>
    <w:rsid w:val="00312DB6"/>
    <w:rsid w:val="0032388F"/>
    <w:rsid w:val="003238AF"/>
    <w:rsid w:val="00330EE7"/>
    <w:rsid w:val="003766BE"/>
    <w:rsid w:val="00387142"/>
    <w:rsid w:val="003A4C4F"/>
    <w:rsid w:val="003D6A29"/>
    <w:rsid w:val="003E40CF"/>
    <w:rsid w:val="003F4E5A"/>
    <w:rsid w:val="00446213"/>
    <w:rsid w:val="004F427E"/>
    <w:rsid w:val="00575BDF"/>
    <w:rsid w:val="005B2F0B"/>
    <w:rsid w:val="005E11C7"/>
    <w:rsid w:val="005E43C5"/>
    <w:rsid w:val="005F1583"/>
    <w:rsid w:val="00605F78"/>
    <w:rsid w:val="006248A4"/>
    <w:rsid w:val="00714041"/>
    <w:rsid w:val="00796FB3"/>
    <w:rsid w:val="007A09F5"/>
    <w:rsid w:val="007B6A82"/>
    <w:rsid w:val="007B7AE0"/>
    <w:rsid w:val="007E2F56"/>
    <w:rsid w:val="007E3636"/>
    <w:rsid w:val="00823E72"/>
    <w:rsid w:val="00875E52"/>
    <w:rsid w:val="00897B94"/>
    <w:rsid w:val="008D0C0A"/>
    <w:rsid w:val="008E1174"/>
    <w:rsid w:val="00915DD9"/>
    <w:rsid w:val="009C4A3A"/>
    <w:rsid w:val="009F6EAB"/>
    <w:rsid w:val="00A050CF"/>
    <w:rsid w:val="00A311DD"/>
    <w:rsid w:val="00A72D43"/>
    <w:rsid w:val="00A91232"/>
    <w:rsid w:val="00AA355E"/>
    <w:rsid w:val="00AB66C7"/>
    <w:rsid w:val="00AD338B"/>
    <w:rsid w:val="00AE3DD1"/>
    <w:rsid w:val="00B3474C"/>
    <w:rsid w:val="00B43D10"/>
    <w:rsid w:val="00B4480C"/>
    <w:rsid w:val="00B5456A"/>
    <w:rsid w:val="00BA4081"/>
    <w:rsid w:val="00BC7ED5"/>
    <w:rsid w:val="00BE7772"/>
    <w:rsid w:val="00C0617D"/>
    <w:rsid w:val="00C326B6"/>
    <w:rsid w:val="00C3741E"/>
    <w:rsid w:val="00C57C23"/>
    <w:rsid w:val="00C635CE"/>
    <w:rsid w:val="00CA5E14"/>
    <w:rsid w:val="00CC2730"/>
    <w:rsid w:val="00CD7022"/>
    <w:rsid w:val="00CF0A1C"/>
    <w:rsid w:val="00D01730"/>
    <w:rsid w:val="00D06783"/>
    <w:rsid w:val="00D61AB5"/>
    <w:rsid w:val="00DC7EDB"/>
    <w:rsid w:val="00DF6F7B"/>
    <w:rsid w:val="00E0401D"/>
    <w:rsid w:val="00E07FC8"/>
    <w:rsid w:val="00E1481F"/>
    <w:rsid w:val="00E25334"/>
    <w:rsid w:val="00E27BE3"/>
    <w:rsid w:val="00E73E08"/>
    <w:rsid w:val="00F712A5"/>
    <w:rsid w:val="00FA20F1"/>
    <w:rsid w:val="00FA4B1E"/>
    <w:rsid w:val="00FD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3,#fc6,#690,#ccf"/>
      <o:colormenu v:ext="edit" fillcolor="none [1614]" strokecolor="none [814]" shadow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CF"/>
    <w:pPr>
      <w:spacing w:after="200" w:line="276" w:lineRule="auto"/>
    </w:pPr>
    <w:rPr>
      <w:sz w:val="22"/>
      <w:szCs w:val="22"/>
      <w:lang w:val="en-GB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4A3A"/>
    <w:pPr>
      <w:keepNext/>
      <w:keepLines/>
      <w:spacing w:before="200" w:after="0" w:line="240" w:lineRule="auto"/>
      <w:ind w:left="142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F77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7E36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41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C4A3A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 w:eastAsia="en-US"/>
    </w:rPr>
  </w:style>
  <w:style w:type="character" w:styleId="lev">
    <w:name w:val="Strong"/>
    <w:basedOn w:val="Policepardfaut"/>
    <w:uiPriority w:val="22"/>
    <w:qFormat/>
    <w:rsid w:val="009C4A3A"/>
    <w:rPr>
      <w:b/>
      <w:bCs/>
    </w:rPr>
  </w:style>
  <w:style w:type="character" w:styleId="Accentuation">
    <w:name w:val="Emphasis"/>
    <w:basedOn w:val="Policepardfaut"/>
    <w:uiPriority w:val="20"/>
    <w:qFormat/>
    <w:rsid w:val="009C4A3A"/>
    <w:rPr>
      <w:i/>
      <w:iCs/>
    </w:rPr>
  </w:style>
  <w:style w:type="paragraph" w:styleId="Paragraphedeliste">
    <w:name w:val="List Paragraph"/>
    <w:basedOn w:val="Normal"/>
    <w:uiPriority w:val="34"/>
    <w:qFormat/>
    <w:rsid w:val="009C4A3A"/>
    <w:pPr>
      <w:spacing w:after="0" w:line="240" w:lineRule="auto"/>
      <w:ind w:left="720"/>
      <w:contextualSpacing/>
    </w:pPr>
    <w:rPr>
      <w:rFonts w:ascii="Segoe Print" w:eastAsiaTheme="minorHAnsi" w:hAnsi="Segoe Print"/>
      <w:szCs w:val="24"/>
    </w:rPr>
  </w:style>
  <w:style w:type="character" w:customStyle="1" w:styleId="apple-converted-space">
    <w:name w:val="apple-converted-space"/>
    <w:basedOn w:val="Policepardfaut"/>
    <w:rsid w:val="009C4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B5AD1-3323-4AD6-A49B-0765501B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MOURNARD</dc:creator>
  <cp:lastModifiedBy>JANET MOURNARD</cp:lastModifiedBy>
  <cp:revision>2</cp:revision>
  <cp:lastPrinted>2010-07-13T15:54:00Z</cp:lastPrinted>
  <dcterms:created xsi:type="dcterms:W3CDTF">2016-04-22T07:20:00Z</dcterms:created>
  <dcterms:modified xsi:type="dcterms:W3CDTF">2016-04-22T07:20:00Z</dcterms:modified>
</cp:coreProperties>
</file>