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B" w:rsidRDefault="003410D2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-116840</wp:posOffset>
                </wp:positionV>
                <wp:extent cx="4679950" cy="6911975"/>
                <wp:effectExtent l="12065" t="16510" r="13335" b="152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91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9B" w:rsidRDefault="00736E9B" w:rsidP="00736E9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Answering BIG questions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 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How do you think the world started?.................................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How do you know this? 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How were plants made in the beginning? 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Where did humans come from in the beginning? 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When you want to know the answers to BIG questions like these where do you find them? 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Have you any other BIG questions you wonder about?  What are they?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 I wonder.................................................................................................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2.I also wonder 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4.7pt;margin-top:-9.2pt;width:368.5pt;height:544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" strokecolor="black [0]" strokeweight="2pt" insetpen="t">
                <v:shadow color="#ccc"/>
                <v:textbox inset="2.8pt,2.8pt,2.8pt,2.8pt">
                  <w:txbxContent>
                    <w:p w:rsidR="00736E9B" w:rsidRDefault="00736E9B" w:rsidP="00736E9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Answering BIG questions</w:t>
                      </w:r>
                    </w:p>
                    <w:p w:rsidR="00736E9B" w:rsidRDefault="00736E9B" w:rsidP="00736E9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 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How do you think the world started?.................................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How do you know this? 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How were plants made in the beginning? 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Where did humans come from in the beginning? 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When you want to know the answers to BIG questions like these where do you find them? 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Have you any other BIG questions you wonder about?  What are they?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 I wonder.................................................................................................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2.I also wonder 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-116840</wp:posOffset>
                </wp:positionV>
                <wp:extent cx="4679950" cy="6983730"/>
                <wp:effectExtent l="10795" t="16510" r="14605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98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9B" w:rsidRDefault="00736E9B" w:rsidP="00736E9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Special Occasions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Think of two special occasions for your family.  What are they and how do you celebrate them?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 A special occasion in my family is 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At this time we....................................................................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Another special occasion is......................................................................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At this time we..........................................................................................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      Does your family ever eat special food, wear special                                                                                            clothes, make a special journey?  Tell me about some 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of these things....................................................................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How do you decide what you should all do on special occasions?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Do you share any special occasions with other people too? Which occasions.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Who with?........................................................................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 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………………………………………………………..…………………...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.15pt;margin-top:-9.2pt;width:368.5pt;height:549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" strokecolor="black [0]" strokeweight="2pt" insetpen="t">
                <v:shadow color="#ccc"/>
                <v:textbox inset="2.8pt,2.8pt,2.8pt,2.8pt">
                  <w:txbxContent>
                    <w:p w:rsidR="00736E9B" w:rsidRDefault="00736E9B" w:rsidP="00736E9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Special Occasions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Think of two special occasions for your family.  What are they and how do you celebrate them?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 A special occasion in my family is 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At this time we....................................................................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Another special occasion is......................................................................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At this time we..........................................................................................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      Does your family ever eat special food, wear special                                                                                            clothes, make a special journey?  Tell me about some </w:t>
                      </w:r>
                    </w:p>
                    <w:p w:rsidR="00736E9B" w:rsidRDefault="00736E9B" w:rsidP="00736E9B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of these things....................................................................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How do you decide what you should all do on special occasions?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Do you share any special occasions with other people too? Which occasions.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Who with?........................................................................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 </w:t>
                      </w:r>
                    </w:p>
                    <w:p w:rsidR="00736E9B" w:rsidRDefault="00736E9B" w:rsidP="00736E9B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………………………………………………………..…………………...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736E9B" w:rsidRDefault="00736E9B">
      <w:pPr>
        <w:spacing w:after="200" w:line="276" w:lineRule="auto"/>
      </w:pPr>
      <w:r>
        <w:rPr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3634120</wp:posOffset>
            </wp:positionH>
            <wp:positionV relativeFrom="paragraph">
              <wp:posOffset>5148964</wp:posOffset>
            </wp:positionV>
            <wp:extent cx="863452" cy="754912"/>
            <wp:effectExtent l="1905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75491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2660650</wp:posOffset>
            </wp:positionV>
            <wp:extent cx="629285" cy="648335"/>
            <wp:effectExtent l="19050" t="0" r="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83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8990330</wp:posOffset>
            </wp:positionH>
            <wp:positionV relativeFrom="paragraph">
              <wp:posOffset>130175</wp:posOffset>
            </wp:positionV>
            <wp:extent cx="533400" cy="541655"/>
            <wp:effectExtent l="1905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6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438150</wp:posOffset>
            </wp:positionV>
            <wp:extent cx="702945" cy="722630"/>
            <wp:effectExtent l="19050" t="0" r="1905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26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BC1B2C" w:rsidRDefault="00BC1B2C"/>
    <w:p w:rsidR="00BC1B2C" w:rsidRDefault="003410D2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241935</wp:posOffset>
                </wp:positionV>
                <wp:extent cx="4731385" cy="6289040"/>
                <wp:effectExtent l="13970" t="13335" r="7620" b="127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628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rFonts w:ascii="Seagull Md BT" w:hAnsi="Seagull Md BT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Seagull Md BT" w:hAnsi="Seagull Md BT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Values and beliefs</w:t>
                            </w:r>
                          </w:p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 </w:t>
                            </w:r>
                          </w:p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Name.......................</w:t>
                            </w:r>
                          </w:p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Class..............</w:t>
                            </w:r>
                          </w:p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:rsidR="00BC1B2C" w:rsidRDefault="00BC1B2C" w:rsidP="00BC1B2C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US"/>
                              </w:rPr>
                              <w:t>Date.....................</w:t>
                            </w:r>
                          </w:p>
                          <w:p w:rsidR="00BC1B2C" w:rsidRDefault="00BC1B2C" w:rsidP="00BC1B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759" cy="1933472"/>
                                  <wp:effectExtent l="19050" t="0" r="0" b="0"/>
                                  <wp:docPr id="12" name="Picture 6" descr="C:\Documents and Settings\khale\Local Settings\Temporary Internet Files\Content.IE5\AB2FAH6V\MCj043961300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khale\Local Settings\Temporary Internet Files\Content.IE5\AB2FAH6V\MCj043961300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428" cy="193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99.35pt;margin-top:19.05pt;width:372.55pt;height:49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oaMA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">
                <v:textbox>
                  <w:txbxContent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rFonts w:ascii="Seagull Md BT" w:hAnsi="Seagull Md BT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Seagull Md BT" w:hAnsi="Seagull Md BT"/>
                          <w:b/>
                          <w:bCs/>
                          <w:sz w:val="72"/>
                          <w:szCs w:val="72"/>
                          <w:lang w:val="en-US"/>
                        </w:rPr>
                        <w:t>Values and beliefs</w:t>
                      </w:r>
                    </w:p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</w:rPr>
                        <w:t> </w:t>
                      </w:r>
                    </w:p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</w:rPr>
                        <w:t>Name.......................</w:t>
                      </w:r>
                    </w:p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</w:rPr>
                        <w:t>Class..............</w:t>
                      </w:r>
                    </w:p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  <w:p w:rsidR="00BC1B2C" w:rsidRDefault="00BC1B2C" w:rsidP="00BC1B2C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sz w:val="72"/>
                          <w:szCs w:val="72"/>
                          <w:lang w:val="en-US"/>
                        </w:rPr>
                        <w:t>Date.....................</w:t>
                      </w:r>
                    </w:p>
                    <w:p w:rsidR="00BC1B2C" w:rsidRDefault="00BC1B2C" w:rsidP="00BC1B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759" cy="1933472"/>
                            <wp:effectExtent l="19050" t="0" r="0" b="0"/>
                            <wp:docPr id="12" name="Picture 6" descr="C:\Documents and Settings\khale\Local Settings\Temporary Internet Files\Content.IE5\AB2FAH6V\MCj043961300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khale\Local Settings\Temporary Internet Files\Content.IE5\AB2FAH6V\MCj043961300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428" cy="1934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241935</wp:posOffset>
                </wp:positionV>
                <wp:extent cx="4500245" cy="6659880"/>
                <wp:effectExtent l="93980" t="99060" r="92075" b="990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665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rFonts w:ascii="Seagull Md BT" w:hAnsi="Seagull Md BT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Seagull Md BT" w:hAnsi="Seagull Md BT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 </w:t>
                            </w:r>
                          </w:p>
                          <w:p w:rsidR="00BC1B2C" w:rsidRDefault="00BC1B2C" w:rsidP="00BC1B2C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10.9pt;margin-top:19.05pt;width:354.35pt;height:524.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" strokecolor="white" strokeweight="15pt" insetpen="t">
                <v:shadow color="#ccc"/>
                <v:textbox inset="2.8pt,2.8pt,2.8pt,2.8pt">
                  <w:txbxContent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rFonts w:ascii="Seagull Md BT" w:hAnsi="Seagull Md BT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Seagull Md BT" w:hAnsi="Seagull Md BT"/>
                          <w:b/>
                          <w:bCs/>
                          <w:sz w:val="72"/>
                          <w:szCs w:val="72"/>
                          <w:lang w:val="en-US"/>
                        </w:rPr>
                        <w:t> </w:t>
                      </w:r>
                    </w:p>
                    <w:p w:rsidR="00BC1B2C" w:rsidRDefault="00BC1B2C" w:rsidP="00BC1B2C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B2C">
        <w:br w:type="page"/>
      </w:r>
    </w:p>
    <w:p w:rsidR="006859DF" w:rsidRDefault="00736E9B"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3147060</wp:posOffset>
            </wp:positionV>
            <wp:extent cx="786765" cy="935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410D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-42545</wp:posOffset>
                </wp:positionV>
                <wp:extent cx="4751705" cy="6767830"/>
                <wp:effectExtent l="12065" t="14605" r="825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76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Tell me two things you think it is right to do and two things it is wrong to do.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736E9B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How do you know </w:t>
                            </w:r>
                            <w:r w:rsidRPr="00736E9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these things are right or wrong?</w:t>
                            </w:r>
                            <w:r w:rsidRPr="00736E9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E9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2457" cy="342457"/>
                                  <wp:effectExtent l="19050" t="0" r="443" b="0"/>
                                  <wp:docPr id="7" name="Picture 4" descr="C:\Documents and Settings\khale\Local Settings\Temporary Internet Files\Content.IE5\GHIJKLMN\MCj043253700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khale\Local Settings\Temporary Internet Files\Content.IE5\GHIJKLMN\MCj043253700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445" cy="34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. It is wrong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 because  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 learnt this from 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It is wrong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 because  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 learnt this from 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27518" cy="395157"/>
                                  <wp:effectExtent l="19050" t="0" r="0" b="0"/>
                                  <wp:docPr id="1" name="Picture 1" descr="C:\Documents and Settings\khale\Local Settings\Temporary Internet Files\Content.IE5\NIORZ1G1\MCj0434665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khale\Local Settings\Temporary Internet Files\Content.IE5\NIORZ1G1\MCj0434665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465" cy="39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It is right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 because  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 learnt this from 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It is right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 because  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 learnt this from 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94.7pt;margin-top:-3.35pt;width:374.15pt;height:532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" strokecolor="black [0]" strokeweight="2pt" insetpen="t">
                <v:shadow color="#ccc"/>
                <v:textbox inset="2.8pt,2.8pt,2.8pt,2.8pt">
                  <w:txbxContent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Tell me two things you think it is right to do and two things it is wrong to do.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736E9B">
                        <w:rPr>
                          <w:rFonts w:ascii="Comic Sans MS" w:hAnsi="Comic Sans MS"/>
                          <w:bCs/>
                          <w:sz w:val="24"/>
                          <w:szCs w:val="24"/>
                          <w:lang w:val="en-US"/>
                        </w:rPr>
                        <w:t xml:space="preserve">How do you know </w:t>
                      </w:r>
                      <w:r w:rsidRPr="00736E9B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these things are right or wrong?</w:t>
                      </w:r>
                      <w:r w:rsidRPr="00736E9B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736E9B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2457" cy="342457"/>
                            <wp:effectExtent l="19050" t="0" r="443" b="0"/>
                            <wp:docPr id="7" name="Picture 4" descr="C:\Documents and Settings\khale\Local Settings\Temporary Internet Files\Content.IE5\GHIJKLMN\MCj043253700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khale\Local Settings\Temporary Internet Files\Content.IE5\GHIJKLMN\MCj043253700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445" cy="34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. It is wrong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 because  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 learnt this from 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It is wrong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 because  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 learnt this from 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27518" cy="395157"/>
                            <wp:effectExtent l="19050" t="0" r="0" b="0"/>
                            <wp:docPr id="1" name="Picture 1" descr="C:\Documents and Settings\khale\Local Settings\Temporary Internet Files\Content.IE5\NIORZ1G1\MCj0434665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khale\Local Settings\Temporary Internet Files\Content.IE5\NIORZ1G1\MCj0434665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465" cy="39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It is right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 because  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 learnt this from 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It is right 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 because  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 learnt this from 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410D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-42545</wp:posOffset>
                </wp:positionV>
                <wp:extent cx="4679950" cy="6767830"/>
                <wp:effectExtent l="17145" t="14605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76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E9B" w:rsidRDefault="00736E9B" w:rsidP="00736E9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What matters to me?       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two things that are special to you and say why they are special.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1................................ is special to me because 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2...................................... is special to me because 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Which places are special to you?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1.................................................is a special place for me because.......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2................................................is also a special place for me because 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two people who you admire and say 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hy.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        1. I admire..........................................................................                                 because................................................................................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I also admire ...................................................................................... because 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Now think about what you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believe.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Write about two things you believe.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 I believe that.........................................................................................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I also believe........................................................................................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:rsidR="00736E9B" w:rsidRDefault="00736E9B" w:rsidP="00736E9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.15pt;margin-top:-3.35pt;width:368.5pt;height:532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" strokecolor="black [0]" strokeweight="2pt" insetpen="t">
                <v:shadow color="#ccc"/>
                <v:textbox inset="2.8pt,2.8pt,2.8pt,2.8pt">
                  <w:txbxContent>
                    <w:p w:rsidR="00736E9B" w:rsidRDefault="00736E9B" w:rsidP="00736E9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What matters to me?       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two things that are special to you and say why they are special.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1................................ is special to me because 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2...................................... is special to me because 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Which places are special to you?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1.................................................is a special place for me because.......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2................................................is also a special place for me because 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Name two people who you admire and say 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hy.</w:t>
                      </w:r>
                    </w:p>
                    <w:p w:rsidR="00736E9B" w:rsidRDefault="00736E9B" w:rsidP="00736E9B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        1. I admire..........................................................................                                 because................................................................................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I also admire ...................................................................................... because 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Now think about what you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believe.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Write about two things you believe.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 I believe that.........................................................................................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I also believe........................................................................................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</w:t>
                      </w:r>
                    </w:p>
                    <w:p w:rsidR="00736E9B" w:rsidRDefault="00736E9B" w:rsidP="00736E9B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859DF" w:rsidSect="00736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gull Md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B"/>
    <w:rsid w:val="003410D2"/>
    <w:rsid w:val="003917B6"/>
    <w:rsid w:val="00606066"/>
    <w:rsid w:val="00736E9B"/>
    <w:rsid w:val="00781C8F"/>
    <w:rsid w:val="00BC1B2C"/>
    <w:rsid w:val="00BE612F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color w:val="000000"/>
        <w:sz w:val="16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B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9B"/>
    <w:rPr>
      <w:rFonts w:ascii="Tahoma" w:eastAsia="Times New Roman" w:hAnsi="Tahoma" w:cs="Tahoma"/>
      <w:kern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color w:val="000000"/>
        <w:sz w:val="16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B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9B"/>
    <w:rPr>
      <w:rFonts w:ascii="Tahoma" w:eastAsia="Times New Roman" w:hAnsi="Tahoma" w:cs="Tahoma"/>
      <w:kern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</dc:creator>
  <cp:lastModifiedBy>Gareth Pitchford</cp:lastModifiedBy>
  <cp:revision>2</cp:revision>
  <dcterms:created xsi:type="dcterms:W3CDTF">2011-05-10T12:31:00Z</dcterms:created>
  <dcterms:modified xsi:type="dcterms:W3CDTF">2011-05-10T12:31:00Z</dcterms:modified>
</cp:coreProperties>
</file>